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zTablo1"/>
        <w:tblW w:w="5064" w:type="pct"/>
        <w:tblLook w:val="04A0" w:firstRow="1" w:lastRow="0" w:firstColumn="1" w:lastColumn="0" w:noHBand="0" w:noVBand="1"/>
      </w:tblPr>
      <w:tblGrid>
        <w:gridCol w:w="1420"/>
        <w:gridCol w:w="2590"/>
        <w:gridCol w:w="3755"/>
        <w:gridCol w:w="2463"/>
        <w:gridCol w:w="2072"/>
        <w:gridCol w:w="1871"/>
      </w:tblGrid>
      <w:tr w:rsidR="0038630E" w:rsidRPr="00F57E62" w14:paraId="53ECF9C1" w14:textId="47FD30DE" w:rsidTr="009A37A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574884E5" w14:textId="61E8FAC7" w:rsidR="0038630E" w:rsidRPr="00F57E62" w:rsidRDefault="0038630E" w:rsidP="00E021ED">
            <w:pPr>
              <w:pStyle w:val="ListeParagraf"/>
              <w:numPr>
                <w:ilvl w:val="0"/>
                <w:numId w:val="1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7E62">
              <w:rPr>
                <w:rFonts w:ascii="Times New Roman" w:hAnsi="Times New Roman" w:cs="Times New Roman"/>
                <w:sz w:val="24"/>
                <w:szCs w:val="24"/>
              </w:rPr>
              <w:t xml:space="preserve">SINIF (Yeni Müfredat -2024 Spor Bilimleri Fakültesi </w:t>
            </w:r>
            <w:r w:rsidR="0053751C">
              <w:rPr>
                <w:rFonts w:ascii="Times New Roman" w:hAnsi="Times New Roman" w:cs="Times New Roman"/>
                <w:sz w:val="24"/>
                <w:szCs w:val="24"/>
              </w:rPr>
              <w:t>BÜTÜNLEME</w:t>
            </w:r>
            <w:r w:rsidR="00CD3F31" w:rsidRPr="00F57E62">
              <w:rPr>
                <w:rFonts w:ascii="Times New Roman" w:hAnsi="Times New Roman" w:cs="Times New Roman"/>
                <w:sz w:val="24"/>
                <w:szCs w:val="24"/>
              </w:rPr>
              <w:t xml:space="preserve"> PROGRAMI</w:t>
            </w:r>
            <w:r w:rsidRPr="00F57E6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0029" w:rsidRPr="00F57E62" w14:paraId="0F1B9620" w14:textId="77777777" w:rsidTr="009A3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</w:tcPr>
          <w:p w14:paraId="453640CC" w14:textId="77777777" w:rsidR="005C0029" w:rsidRPr="00F57E62" w:rsidRDefault="005C0029" w:rsidP="00E021ED">
            <w:pPr>
              <w:spacing w:line="240" w:lineRule="auto"/>
              <w:ind w:hanging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4" w:type="pct"/>
            <w:hideMark/>
          </w:tcPr>
          <w:p w14:paraId="4D60AA39" w14:textId="3BA19998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Pazartesi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A4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9A1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1A4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1A4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25" w:type="pct"/>
            <w:hideMark/>
          </w:tcPr>
          <w:p w14:paraId="106F3DED" w14:textId="572ED085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Salı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A1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1A4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1A4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9" w:type="pct"/>
            <w:hideMark/>
          </w:tcPr>
          <w:p w14:paraId="16A7722F" w14:textId="1495799E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Çarşamba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A1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1A4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1A4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31" w:type="pct"/>
            <w:hideMark/>
          </w:tcPr>
          <w:p w14:paraId="30D43AAF" w14:textId="41F0216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  <w:r w:rsidR="009A1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22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1A4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660" w:type="pct"/>
            <w:hideMark/>
          </w:tcPr>
          <w:p w14:paraId="58DC1B99" w14:textId="2E991610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  <w:r w:rsidR="009A14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23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1A4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="00CD3F31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 w:rsidR="001A408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5C0029" w:rsidRPr="00F57E62" w14:paraId="0EB7301B" w14:textId="77777777" w:rsidTr="009A37A2">
        <w:trPr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  <w:hideMark/>
          </w:tcPr>
          <w:p w14:paraId="305AFF6D" w14:textId="6B6AE074" w:rsidR="005C0029" w:rsidRPr="00F57E62" w:rsidRDefault="002E34C3" w:rsidP="00E021ED">
            <w:pPr>
              <w:spacing w:line="240" w:lineRule="auto"/>
              <w:ind w:hanging="36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914" w:type="pct"/>
          </w:tcPr>
          <w:p w14:paraId="185C3365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pct"/>
          </w:tcPr>
          <w:p w14:paraId="70602492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pct"/>
            <w:hideMark/>
          </w:tcPr>
          <w:p w14:paraId="1B22F996" w14:textId="37B6302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31" w:type="pct"/>
            <w:hideMark/>
          </w:tcPr>
          <w:p w14:paraId="27CD9F26" w14:textId="7B860D5A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AE109-1 Basketbol </w:t>
            </w:r>
          </w:p>
          <w:p w14:paraId="07CB10B4" w14:textId="77777777" w:rsidR="00DB6F4D" w:rsidRPr="00F57E62" w:rsidRDefault="00DB6F4D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642381A" w14:textId="77777777" w:rsidR="00DB6F4D" w:rsidRPr="00F57E62" w:rsidRDefault="00DB6F4D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Musa Tunay Demir</w:t>
            </w:r>
          </w:p>
          <w:p w14:paraId="165F3C5D" w14:textId="144C82CA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660" w:type="pct"/>
          </w:tcPr>
          <w:p w14:paraId="5E9B812B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029" w:rsidRPr="00F57E62" w14:paraId="4D214C4F" w14:textId="77777777" w:rsidTr="009A3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  <w:hideMark/>
          </w:tcPr>
          <w:p w14:paraId="24BD3B5A" w14:textId="616A7862" w:rsidR="005C0029" w:rsidRPr="00F57E62" w:rsidRDefault="002E34C3" w:rsidP="00E021ED">
            <w:pPr>
              <w:spacing w:line="240" w:lineRule="auto"/>
              <w:ind w:hanging="36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914" w:type="pct"/>
          </w:tcPr>
          <w:p w14:paraId="0A9AA060" w14:textId="33FEECAE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AE103-Hareket Eğitimi</w:t>
            </w:r>
          </w:p>
          <w:p w14:paraId="69072A96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Dr. Öğr. Üyesi Meral DEMİR</w:t>
            </w:r>
          </w:p>
          <w:p w14:paraId="52F9A0AC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pct"/>
          </w:tcPr>
          <w:p w14:paraId="4D95BAB4" w14:textId="124605E4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AE107-Genel Jimnastik</w:t>
            </w:r>
          </w:p>
          <w:p w14:paraId="04286B87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Dr. Öğr. Üyesi Meral DEMİR / Öğr. Gör. Fatih BAKIRCI</w:t>
            </w:r>
          </w:p>
          <w:p w14:paraId="1DB1CF3F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pct"/>
            <w:hideMark/>
          </w:tcPr>
          <w:p w14:paraId="49685603" w14:textId="73F145F8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AE109-42 Tenis </w:t>
            </w:r>
          </w:p>
          <w:p w14:paraId="42B89EC9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Dr. Öğr. Üyesi Aliye GÜNDOĞDU</w:t>
            </w:r>
          </w:p>
          <w:p w14:paraId="3FB05BDD" w14:textId="37933CAA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AE109-48 YÜZME </w:t>
            </w:r>
          </w:p>
          <w:p w14:paraId="6BC0F4C4" w14:textId="1A6A0E00" w:rsidR="005C0029" w:rsidRPr="00F57E62" w:rsidRDefault="002138FA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Volkan KOÇ</w:t>
            </w:r>
          </w:p>
        </w:tc>
        <w:tc>
          <w:tcPr>
            <w:tcW w:w="731" w:type="pct"/>
            <w:hideMark/>
          </w:tcPr>
          <w:p w14:paraId="54BFDBF4" w14:textId="77777777" w:rsidR="00DB6F4D" w:rsidRPr="00F57E62" w:rsidRDefault="00DB6F4D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5A226DDC" w14:textId="2CB8306B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</w:tcPr>
          <w:p w14:paraId="75DD7D6A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029" w:rsidRPr="00F57E62" w14:paraId="5D2212CD" w14:textId="77777777" w:rsidTr="009A37A2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  <w:hideMark/>
          </w:tcPr>
          <w:p w14:paraId="117955D5" w14:textId="0DDD1D73" w:rsidR="005C0029" w:rsidRPr="00F57E62" w:rsidRDefault="002E34C3" w:rsidP="00E021ED">
            <w:pPr>
              <w:spacing w:line="240" w:lineRule="auto"/>
              <w:ind w:hanging="36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11.00</w:t>
            </w:r>
          </w:p>
        </w:tc>
        <w:tc>
          <w:tcPr>
            <w:tcW w:w="914" w:type="pct"/>
          </w:tcPr>
          <w:p w14:paraId="180C6384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pct"/>
            <w:hideMark/>
          </w:tcPr>
          <w:p w14:paraId="2E77FB0E" w14:textId="2675C551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pct"/>
            <w:hideMark/>
          </w:tcPr>
          <w:p w14:paraId="00C46F2B" w14:textId="4E22107E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pct"/>
            <w:hideMark/>
          </w:tcPr>
          <w:p w14:paraId="0F7CE621" w14:textId="77777777" w:rsidR="00DB6F4D" w:rsidRPr="00F57E62" w:rsidRDefault="00DB6F4D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398BCA70" w14:textId="31265063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</w:tcPr>
          <w:p w14:paraId="42E1F86D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044590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ED8898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9DFC9F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F12B97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029" w:rsidRPr="00F57E62" w14:paraId="5CB7CE5C" w14:textId="77777777" w:rsidTr="009A3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  <w:hideMark/>
          </w:tcPr>
          <w:p w14:paraId="7F381F3B" w14:textId="22B61C8A" w:rsidR="005C0029" w:rsidRPr="00F57E62" w:rsidRDefault="002E34C3" w:rsidP="00E021ED">
            <w:pPr>
              <w:spacing w:line="240" w:lineRule="auto"/>
              <w:ind w:hanging="36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12.00</w:t>
            </w:r>
          </w:p>
        </w:tc>
        <w:tc>
          <w:tcPr>
            <w:tcW w:w="914" w:type="pct"/>
          </w:tcPr>
          <w:p w14:paraId="271315B1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pct"/>
          </w:tcPr>
          <w:p w14:paraId="0146B4F5" w14:textId="77777777" w:rsidR="005C0029" w:rsidRPr="00F57E62" w:rsidRDefault="005C0029" w:rsidP="00E021ED">
            <w:pPr>
              <w:spacing w:line="240" w:lineRule="auto"/>
              <w:ind w:left="-150"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pct"/>
          </w:tcPr>
          <w:p w14:paraId="1098C4F8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pct"/>
          </w:tcPr>
          <w:p w14:paraId="4FC906C8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</w:tcPr>
          <w:p w14:paraId="6E15FDD5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029" w:rsidRPr="00F57E62" w14:paraId="1D7321F1" w14:textId="77777777" w:rsidTr="009A37A2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1274948A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0029" w:rsidRPr="00F57E62" w14:paraId="0C6153E3" w14:textId="77777777" w:rsidTr="009A37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  <w:hideMark/>
          </w:tcPr>
          <w:p w14:paraId="64E9C9AE" w14:textId="4B7E6D2A" w:rsidR="005C0029" w:rsidRPr="00F57E62" w:rsidRDefault="005C0029" w:rsidP="00E021ED">
            <w:pPr>
              <w:spacing w:line="240" w:lineRule="auto"/>
              <w:ind w:hanging="36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914" w:type="pct"/>
            <w:hideMark/>
          </w:tcPr>
          <w:p w14:paraId="77EAFBB6" w14:textId="17DB2B8A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 xml:space="preserve">AE109 -3 Futbol </w:t>
            </w:r>
          </w:p>
          <w:p w14:paraId="0CC77DB7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 xml:space="preserve"> Öğr. Gör. Özgür Hamza KÜÇÜK</w:t>
            </w:r>
          </w:p>
        </w:tc>
        <w:tc>
          <w:tcPr>
            <w:tcW w:w="1325" w:type="pct"/>
          </w:tcPr>
          <w:p w14:paraId="5C2E8E0D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AE109-12 Artistik Cimnastik (U)</w:t>
            </w:r>
          </w:p>
          <w:p w14:paraId="010C67E3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Dr. Öğr. Üyesi Meral</w:t>
            </w:r>
          </w:p>
          <w:p w14:paraId="53FA16CD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AE109-26 GÜREŞ</w:t>
            </w:r>
          </w:p>
          <w:p w14:paraId="3C499E2D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Doç.Dr. Ali Burak TOY</w:t>
            </w:r>
          </w:p>
          <w:p w14:paraId="6F45F245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AE-10931 KAYAK (U)</w:t>
            </w:r>
          </w:p>
          <w:p w14:paraId="696C3DAC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Dr. Öğr. Üyesi Yakup ÖNAL</w:t>
            </w:r>
          </w:p>
          <w:p w14:paraId="7886CC05" w14:textId="77777777" w:rsidR="005C0029" w:rsidRPr="00F57E62" w:rsidRDefault="005C0029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pct"/>
            <w:hideMark/>
          </w:tcPr>
          <w:p w14:paraId="501ECA41" w14:textId="5A73A793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pct"/>
          </w:tcPr>
          <w:p w14:paraId="48420943" w14:textId="700FEE69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0" w:type="pct"/>
          </w:tcPr>
          <w:p w14:paraId="02E9A5A1" w14:textId="6546C088" w:rsidR="001C20E6" w:rsidRPr="00F57E62" w:rsidRDefault="001C20E6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AE101-Spor Bilimlerine Giriş</w:t>
            </w:r>
          </w:p>
          <w:p w14:paraId="286A2D87" w14:textId="5883BDEB" w:rsidR="005C0029" w:rsidRPr="00F57E62" w:rsidRDefault="001C20E6" w:rsidP="00E021ED">
            <w:pPr>
              <w:spacing w:line="240" w:lineRule="auto"/>
              <w:ind w:hanging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Dr. Öğr. Üyesi Yakup ÖNAL</w:t>
            </w:r>
          </w:p>
        </w:tc>
      </w:tr>
      <w:tr w:rsidR="005C0029" w:rsidRPr="00F57E62" w14:paraId="3F7F283E" w14:textId="77777777" w:rsidTr="009A37A2">
        <w:trPr>
          <w:trHeight w:val="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pct"/>
            <w:hideMark/>
          </w:tcPr>
          <w:p w14:paraId="36075A9E" w14:textId="5BBFA3E6" w:rsidR="005C0029" w:rsidRPr="00F57E62" w:rsidRDefault="005C0029" w:rsidP="00E021ED">
            <w:pPr>
              <w:spacing w:line="240" w:lineRule="auto"/>
              <w:ind w:hanging="360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914" w:type="pct"/>
          </w:tcPr>
          <w:p w14:paraId="307BACB0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pct"/>
          </w:tcPr>
          <w:p w14:paraId="139C9FFA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9" w:type="pct"/>
          </w:tcPr>
          <w:p w14:paraId="7AB1EA98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1" w:type="pct"/>
            <w:hideMark/>
          </w:tcPr>
          <w:p w14:paraId="1681D2F1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AE105-İnsan Anatomisi-(T)</w:t>
            </w:r>
          </w:p>
          <w:p w14:paraId="0D8615A3" w14:textId="77777777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7E62">
              <w:rPr>
                <w:rFonts w:ascii="Times New Roman" w:hAnsi="Times New Roman" w:cs="Times New Roman"/>
                <w:sz w:val="18"/>
                <w:szCs w:val="18"/>
              </w:rPr>
              <w:t>Öğr. Gör. Alperen Palabıyık</w:t>
            </w:r>
          </w:p>
        </w:tc>
        <w:tc>
          <w:tcPr>
            <w:tcW w:w="660" w:type="pct"/>
          </w:tcPr>
          <w:p w14:paraId="6BF8B686" w14:textId="5859AA5D" w:rsidR="005C0029" w:rsidRPr="00F57E62" w:rsidRDefault="005C0029" w:rsidP="00E021ED">
            <w:pPr>
              <w:spacing w:line="240" w:lineRule="auto"/>
              <w:ind w:hanging="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A603199" w14:textId="77777777" w:rsidR="009E4A1F" w:rsidRPr="00F57E62" w:rsidRDefault="009E4A1F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5393F89" w14:textId="37D79629" w:rsidR="00B03155" w:rsidRPr="00F57E62" w:rsidRDefault="00B03155" w:rsidP="00B03155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“Bilişim Teknolojileri ve Temel Bilgi Teknolojisi Kullanımı” </w:t>
      </w:r>
      <w:r w:rsidR="0053751C">
        <w:rPr>
          <w:rFonts w:ascii="Times New Roman" w:hAnsi="Times New Roman" w:cs="Times New Roman"/>
          <w:color w:val="000000" w:themeColor="text1"/>
        </w:rPr>
        <w:t>BÜTÜNLEME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</w:t>
      </w:r>
      <w:r w:rsidR="009D3A07" w:rsidRPr="009D3A07">
        <w:rPr>
          <w:rFonts w:ascii="Times New Roman" w:hAnsi="Times New Roman" w:cs="Times New Roman"/>
          <w:color w:val="000000" w:themeColor="text1"/>
        </w:rPr>
        <w:t>23.01.2025</w:t>
      </w:r>
      <w:r w:rsidR="009D3A07">
        <w:rPr>
          <w:rFonts w:ascii="Times New Roman" w:hAnsi="Times New Roman" w:cs="Times New Roman"/>
          <w:color w:val="000000" w:themeColor="text1"/>
        </w:rPr>
        <w:t xml:space="preserve"> </w:t>
      </w:r>
      <w:r w:rsidRPr="00F57E62">
        <w:rPr>
          <w:rFonts w:ascii="Times New Roman" w:hAnsi="Times New Roman" w:cs="Times New Roman"/>
          <w:color w:val="000000" w:themeColor="text1"/>
        </w:rPr>
        <w:t>tarihinde 16:00-17:00 saatleri arasında yapılması uygun görülmüştür.</w:t>
      </w:r>
    </w:p>
    <w:p w14:paraId="00470C44" w14:textId="77777777" w:rsidR="00B03155" w:rsidRPr="00F57E62" w:rsidRDefault="00B03155" w:rsidP="00B03155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>Rektörlük Ortak Zorunlu Derslerinin (Yabancı Dil I, Türk Dili I, Atatürk İlkeleri ve İnkılap Tarihi I) sınavları yüz yüze yapılacaktır. Rektörlük Ortak Zorunlu Derslerinden olan;</w:t>
      </w:r>
    </w:p>
    <w:p w14:paraId="40AE4799" w14:textId="2BEBEAD2" w:rsidR="00B03155" w:rsidRPr="00F57E62" w:rsidRDefault="00B03155" w:rsidP="00B03155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“Yabancı Dil I” </w:t>
      </w:r>
      <w:r w:rsidR="0053751C">
        <w:rPr>
          <w:rFonts w:ascii="Times New Roman" w:hAnsi="Times New Roman" w:cs="Times New Roman"/>
          <w:color w:val="000000" w:themeColor="text1"/>
        </w:rPr>
        <w:t>BÜTÜNLEME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</w:t>
      </w:r>
      <w:r w:rsidR="009D3A07">
        <w:rPr>
          <w:rFonts w:ascii="Times New Roman" w:hAnsi="Times New Roman" w:cs="Times New Roman"/>
          <w:color w:val="000000" w:themeColor="text1"/>
        </w:rPr>
        <w:t>2</w:t>
      </w:r>
      <w:r w:rsidR="009D3A07" w:rsidRPr="009D3A07">
        <w:rPr>
          <w:rFonts w:ascii="Times New Roman" w:hAnsi="Times New Roman" w:cs="Times New Roman"/>
          <w:color w:val="000000" w:themeColor="text1"/>
        </w:rPr>
        <w:t>0.01.2026</w:t>
      </w:r>
      <w:r w:rsidRPr="00F57E62">
        <w:rPr>
          <w:rFonts w:ascii="Times New Roman" w:hAnsi="Times New Roman" w:cs="Times New Roman"/>
          <w:color w:val="000000" w:themeColor="text1"/>
        </w:rPr>
        <w:t>tarihinde 16:00-17:00 saatleri arasında,</w:t>
      </w:r>
    </w:p>
    <w:p w14:paraId="78FD8994" w14:textId="4826F7C5" w:rsidR="00B03155" w:rsidRPr="00F57E62" w:rsidRDefault="00B03155" w:rsidP="00B03155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“Türk Dili I” </w:t>
      </w:r>
      <w:r w:rsidR="0053751C">
        <w:rPr>
          <w:rFonts w:ascii="Times New Roman" w:hAnsi="Times New Roman" w:cs="Times New Roman"/>
          <w:color w:val="000000" w:themeColor="text1"/>
        </w:rPr>
        <w:t>BÜTÜNLEME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</w:t>
      </w:r>
      <w:r w:rsidR="009D3A07">
        <w:rPr>
          <w:rFonts w:ascii="Times New Roman" w:hAnsi="Times New Roman" w:cs="Times New Roman"/>
          <w:color w:val="000000" w:themeColor="text1"/>
        </w:rPr>
        <w:t>21</w:t>
      </w:r>
      <w:r w:rsidR="009427A9" w:rsidRPr="00F57E62">
        <w:rPr>
          <w:rFonts w:ascii="Times New Roman" w:hAnsi="Times New Roman" w:cs="Times New Roman"/>
          <w:color w:val="000000" w:themeColor="text1"/>
        </w:rPr>
        <w:t xml:space="preserve">.01.2026 </w:t>
      </w:r>
      <w:r w:rsidRPr="00F57E62">
        <w:rPr>
          <w:rFonts w:ascii="Times New Roman" w:hAnsi="Times New Roman" w:cs="Times New Roman"/>
          <w:color w:val="000000" w:themeColor="text1"/>
        </w:rPr>
        <w:t>tarihinde 16:00-17:00 saatleri arasında,</w:t>
      </w:r>
    </w:p>
    <w:p w14:paraId="3193E88E" w14:textId="77431CD0" w:rsidR="00B03155" w:rsidRPr="00F57E62" w:rsidRDefault="00B03155" w:rsidP="00B03155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“Atatürk İlkeleri ve İnkılap Tarihi II” </w:t>
      </w:r>
      <w:r w:rsidR="0053751C">
        <w:rPr>
          <w:rFonts w:ascii="Times New Roman" w:hAnsi="Times New Roman" w:cs="Times New Roman"/>
          <w:color w:val="000000" w:themeColor="text1"/>
        </w:rPr>
        <w:t>BÜTÜNLEME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</w:t>
      </w:r>
      <w:r w:rsidR="009D3A07">
        <w:rPr>
          <w:rFonts w:ascii="Times New Roman" w:hAnsi="Times New Roman" w:cs="Times New Roman"/>
          <w:color w:val="000000" w:themeColor="text1"/>
        </w:rPr>
        <w:t>22</w:t>
      </w:r>
      <w:r w:rsidR="009427A9" w:rsidRPr="00F57E62">
        <w:rPr>
          <w:rFonts w:ascii="Times New Roman" w:hAnsi="Times New Roman" w:cs="Times New Roman"/>
          <w:color w:val="000000" w:themeColor="text1"/>
        </w:rPr>
        <w:t xml:space="preserve">.01.2026 </w:t>
      </w:r>
      <w:r w:rsidRPr="00F57E62">
        <w:rPr>
          <w:rFonts w:ascii="Times New Roman" w:hAnsi="Times New Roman" w:cs="Times New Roman"/>
          <w:color w:val="000000" w:themeColor="text1"/>
        </w:rPr>
        <w:t>tarihinde 16:00-17:00 saatleri arasında yapılması uygun görülmüştür.</w:t>
      </w:r>
    </w:p>
    <w:p w14:paraId="00277659" w14:textId="77777777" w:rsidR="00E021ED" w:rsidRPr="00F57E62" w:rsidRDefault="00E021E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E5287E1" w14:textId="77777777" w:rsidR="00E021ED" w:rsidRPr="00F57E62" w:rsidRDefault="00E021E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8B9D096" w14:textId="77777777" w:rsidR="00E021ED" w:rsidRDefault="00E021E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88A16FF" w14:textId="77777777" w:rsidR="0053751C" w:rsidRPr="00F57E62" w:rsidRDefault="0053751C">
      <w:pPr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DzTablo1"/>
        <w:tblW w:w="5064" w:type="pct"/>
        <w:tblLook w:val="04A0" w:firstRow="1" w:lastRow="0" w:firstColumn="1" w:lastColumn="0" w:noHBand="0" w:noVBand="1"/>
      </w:tblPr>
      <w:tblGrid>
        <w:gridCol w:w="1182"/>
        <w:gridCol w:w="2375"/>
        <w:gridCol w:w="2534"/>
        <w:gridCol w:w="3928"/>
        <w:gridCol w:w="2647"/>
        <w:gridCol w:w="1505"/>
      </w:tblGrid>
      <w:tr w:rsidR="00CE0F22" w:rsidRPr="00F57E62" w14:paraId="3CE81D17" w14:textId="77777777" w:rsidTr="00F57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08013E41" w14:textId="1AB2DA70" w:rsidR="00CE0F22" w:rsidRPr="00F57E62" w:rsidRDefault="00CE0F22" w:rsidP="00E021ED">
            <w:pPr>
              <w:pStyle w:val="ListeParagraf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F57E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SINIF (Yeni Müfredat -2024 Spor Bilimleri Fakültesi MÜFREDAT)</w:t>
            </w:r>
            <w:r w:rsidR="008C530F" w:rsidRPr="00F57E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751C">
              <w:rPr>
                <w:rFonts w:ascii="Times New Roman" w:hAnsi="Times New Roman" w:cs="Times New Roman"/>
                <w:sz w:val="24"/>
                <w:szCs w:val="24"/>
              </w:rPr>
              <w:t>BÜTÜNLEME</w:t>
            </w:r>
            <w:r w:rsidR="008C530F" w:rsidRPr="00F57E62">
              <w:rPr>
                <w:rFonts w:ascii="Times New Roman" w:hAnsi="Times New Roman" w:cs="Times New Roman"/>
                <w:sz w:val="24"/>
                <w:szCs w:val="24"/>
              </w:rPr>
              <w:t xml:space="preserve"> PROGRAMI</w:t>
            </w:r>
          </w:p>
          <w:p w14:paraId="32BDF837" w14:textId="77777777" w:rsidR="00CE0F22" w:rsidRPr="00F57E62" w:rsidRDefault="00CE0F22" w:rsidP="00E021E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9A1473" w:rsidRPr="00F57E62" w14:paraId="2BB572C0" w14:textId="77777777" w:rsidTr="00537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</w:tcPr>
          <w:p w14:paraId="2FB0BD4B" w14:textId="77777777" w:rsidR="009A1473" w:rsidRPr="00F57E62" w:rsidRDefault="009A1473" w:rsidP="009A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pct"/>
          </w:tcPr>
          <w:p w14:paraId="2A5ABA18" w14:textId="02DC934C" w:rsidR="009A1473" w:rsidRPr="00F57E62" w:rsidRDefault="009A1473" w:rsidP="009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Pazartesi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94" w:type="pct"/>
          </w:tcPr>
          <w:p w14:paraId="75A1E802" w14:textId="47E026F9" w:rsidR="009A1473" w:rsidRPr="00F57E62" w:rsidRDefault="009A1473" w:rsidP="009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86" w:type="pct"/>
          </w:tcPr>
          <w:p w14:paraId="5F4E84E5" w14:textId="331AD2F9" w:rsidR="009A1473" w:rsidRPr="00F57E62" w:rsidRDefault="009A1473" w:rsidP="009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Çarşamba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34" w:type="pct"/>
          </w:tcPr>
          <w:p w14:paraId="624D1BE2" w14:textId="08086BE8" w:rsidR="009A1473" w:rsidRPr="00F57E62" w:rsidRDefault="009A1473" w:rsidP="009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22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531" w:type="pct"/>
          </w:tcPr>
          <w:p w14:paraId="43338D03" w14:textId="644DC3E2" w:rsidR="009A1473" w:rsidRPr="00F57E62" w:rsidRDefault="009A1473" w:rsidP="009A14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23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CE0F22" w:rsidRPr="00F57E62" w14:paraId="03E3E257" w14:textId="77777777" w:rsidTr="0053751C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</w:tcPr>
          <w:p w14:paraId="6AFFEE3D" w14:textId="4585B554" w:rsidR="00CE0F22" w:rsidRPr="00F57E62" w:rsidRDefault="002E34C3" w:rsidP="00E021E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09.00</w:t>
            </w:r>
          </w:p>
        </w:tc>
        <w:tc>
          <w:tcPr>
            <w:tcW w:w="838" w:type="pct"/>
          </w:tcPr>
          <w:p w14:paraId="4034956A" w14:textId="44277646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</w:tcPr>
          <w:p w14:paraId="208E1C0E" w14:textId="177316CE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pct"/>
          </w:tcPr>
          <w:p w14:paraId="68141D22" w14:textId="77777777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FE77CA6" w14:textId="0605D33E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</w:tcPr>
          <w:p w14:paraId="0EA5A627" w14:textId="77777777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1A6EB63B" w14:textId="77777777" w:rsidTr="00537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</w:tcPr>
          <w:p w14:paraId="586ED19C" w14:textId="2CA66A9F" w:rsidR="00CE0F22" w:rsidRPr="00F57E62" w:rsidRDefault="002E34C3" w:rsidP="00E021E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38" w:type="pct"/>
          </w:tcPr>
          <w:p w14:paraId="2E6C3BBE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MB201-Antrenman Bilimi I-(T)</w:t>
            </w:r>
          </w:p>
          <w:p w14:paraId="093CBB59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</w:tc>
        <w:tc>
          <w:tcPr>
            <w:tcW w:w="894" w:type="pct"/>
          </w:tcPr>
          <w:p w14:paraId="79EBF835" w14:textId="5F714A9C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MB203-Egzersiz Fizyolojisi II</w:t>
            </w:r>
          </w:p>
          <w:p w14:paraId="6C9DEFE7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</w:tc>
        <w:tc>
          <w:tcPr>
            <w:tcW w:w="1386" w:type="pct"/>
          </w:tcPr>
          <w:p w14:paraId="02096B6E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AE201-Motor Gelişim-(T)</w:t>
            </w:r>
          </w:p>
          <w:p w14:paraId="3E6B0DD6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Doç. Dr. Ali Burak TOY</w:t>
            </w:r>
          </w:p>
        </w:tc>
        <w:tc>
          <w:tcPr>
            <w:tcW w:w="934" w:type="pct"/>
          </w:tcPr>
          <w:p w14:paraId="2BFEB166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AE203-10-Engellilerde Spor -(T)</w:t>
            </w:r>
          </w:p>
          <w:p w14:paraId="64E85AB0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Doç. Dr. Gamze GÜNEY   / </w:t>
            </w:r>
          </w:p>
          <w:p w14:paraId="40EBFA76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AE203-15-Kadın ve Spor-(T)</w:t>
            </w:r>
          </w:p>
          <w:p w14:paraId="37F4699E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Meral DEMİR</w:t>
            </w:r>
          </w:p>
        </w:tc>
        <w:tc>
          <w:tcPr>
            <w:tcW w:w="531" w:type="pct"/>
          </w:tcPr>
          <w:p w14:paraId="3684A9B1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2A38790C" w14:textId="77777777" w:rsidTr="0053751C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</w:tcPr>
          <w:p w14:paraId="2451C17D" w14:textId="01716355" w:rsidR="00CE0F22" w:rsidRPr="00F57E62" w:rsidRDefault="00CE0F22" w:rsidP="00E021E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838" w:type="pct"/>
          </w:tcPr>
          <w:p w14:paraId="358D52BC" w14:textId="77777777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</w:tcPr>
          <w:p w14:paraId="1DAA9F62" w14:textId="116F923A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pct"/>
          </w:tcPr>
          <w:p w14:paraId="35B12614" w14:textId="77777777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MB209-Güreş-(T)</w:t>
            </w:r>
          </w:p>
          <w:p w14:paraId="680E9EEF" w14:textId="77777777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 Burak TOY</w:t>
            </w:r>
          </w:p>
        </w:tc>
        <w:tc>
          <w:tcPr>
            <w:tcW w:w="934" w:type="pct"/>
          </w:tcPr>
          <w:p w14:paraId="68C67106" w14:textId="77777777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EAE586" w14:textId="77777777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</w:tcPr>
          <w:p w14:paraId="11740034" w14:textId="77777777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5079D50A" w14:textId="77777777" w:rsidTr="00537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</w:tcPr>
          <w:p w14:paraId="53889700" w14:textId="404B235C" w:rsidR="00CE0F22" w:rsidRPr="00F57E62" w:rsidRDefault="00CE0F22" w:rsidP="00E021E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838" w:type="pct"/>
          </w:tcPr>
          <w:p w14:paraId="3A15CC71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MB205-Antrenörlük Etiği ve İlkeleri-(T)</w:t>
            </w:r>
          </w:p>
          <w:p w14:paraId="7150E509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Yakup ÖNAL</w:t>
            </w:r>
          </w:p>
          <w:p w14:paraId="476F903E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</w:tcPr>
          <w:p w14:paraId="1DFD6BAC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pct"/>
          </w:tcPr>
          <w:p w14:paraId="51DC4A5D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B1DB6F1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BDE2FE" w14:textId="3F448424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</w:tcPr>
          <w:p w14:paraId="22B9E458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66DB66D5" w14:textId="77777777" w:rsidTr="0053751C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</w:tcPr>
          <w:p w14:paraId="2194A0EC" w14:textId="003F96F7" w:rsidR="00CE0F22" w:rsidRPr="00F57E62" w:rsidRDefault="00CE0F22" w:rsidP="00E021E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38" w:type="pct"/>
          </w:tcPr>
          <w:p w14:paraId="5DEE3F85" w14:textId="77777777" w:rsidR="00CE0F22" w:rsidRPr="00F57E62" w:rsidRDefault="00CE0F22" w:rsidP="00E021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MB207-Sporcu Beslenmesi-(T)</w:t>
            </w:r>
          </w:p>
          <w:p w14:paraId="1807BD97" w14:textId="77777777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</w:tc>
        <w:tc>
          <w:tcPr>
            <w:tcW w:w="894" w:type="pct"/>
          </w:tcPr>
          <w:p w14:paraId="7C010F63" w14:textId="77777777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6" w:type="pct"/>
          </w:tcPr>
          <w:p w14:paraId="4FB83862" w14:textId="476EBAF6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MB209-Artistik Jimnastik</w:t>
            </w:r>
          </w:p>
          <w:p w14:paraId="6957E556" w14:textId="77777777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Meral DEMİR</w:t>
            </w:r>
          </w:p>
          <w:p w14:paraId="6C05F6FF" w14:textId="52C1BB53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MB209-Yüzme</w:t>
            </w:r>
          </w:p>
          <w:p w14:paraId="3BE17DE9" w14:textId="77777777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Yüzme Havuzu-Eski Salon</w:t>
            </w:r>
          </w:p>
          <w:p w14:paraId="54A8356D" w14:textId="77777777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Doç. Dr. Gamze GÜNEY</w:t>
            </w:r>
          </w:p>
          <w:p w14:paraId="0EC31574" w14:textId="0BF0C325" w:rsidR="009A37A2" w:rsidRPr="00F57E62" w:rsidRDefault="00CE0F22" w:rsidP="009A3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MB209-Tenis</w:t>
            </w:r>
          </w:p>
          <w:p w14:paraId="7C20A7A4" w14:textId="012F4DAA" w:rsidR="00CE0F22" w:rsidRPr="00F57E62" w:rsidRDefault="00CE0F22" w:rsidP="009A37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  <w:p w14:paraId="0BCC3485" w14:textId="77777777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4078232" w14:textId="1D8D0DFA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MB209-4-Basketbol</w:t>
            </w:r>
          </w:p>
          <w:p w14:paraId="7A3A058F" w14:textId="77777777" w:rsidR="00ED5902" w:rsidRPr="00F57E62" w:rsidRDefault="00ED590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Musa Tunay Demir</w:t>
            </w:r>
          </w:p>
          <w:p w14:paraId="1F1A94A1" w14:textId="428E25F4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</w:tcPr>
          <w:p w14:paraId="59C49D82" w14:textId="77777777" w:rsidR="00CE0F22" w:rsidRPr="00F57E62" w:rsidRDefault="00CE0F22" w:rsidP="00E021E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0344F7AB" w14:textId="77777777" w:rsidTr="005375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pct"/>
          </w:tcPr>
          <w:p w14:paraId="7B3EA804" w14:textId="5D3F6CDC" w:rsidR="00CE0F22" w:rsidRPr="00F57E62" w:rsidRDefault="00CE0F22" w:rsidP="00E021ED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838" w:type="pct"/>
          </w:tcPr>
          <w:p w14:paraId="2DC0A0AF" w14:textId="798E9685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MB209-Kayak</w:t>
            </w:r>
          </w:p>
          <w:p w14:paraId="51E11D89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Eski Salon Dr. Öğr. Üyesi Yakup Önal</w:t>
            </w:r>
          </w:p>
          <w:p w14:paraId="4436E0F1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606508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pct"/>
          </w:tcPr>
          <w:p w14:paraId="75109176" w14:textId="6BE81EA5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/MB209-Futbol</w:t>
            </w:r>
          </w:p>
          <w:p w14:paraId="17A9467E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Öğr. Gör. Özgür Hamza KÜÇÜK</w:t>
            </w:r>
          </w:p>
          <w:p w14:paraId="54021588" w14:textId="2ADB6E2B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MB209-Güreş</w:t>
            </w:r>
          </w:p>
          <w:p w14:paraId="6F00E05D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 Burak TOY</w:t>
            </w:r>
          </w:p>
        </w:tc>
        <w:tc>
          <w:tcPr>
            <w:tcW w:w="1386" w:type="pct"/>
          </w:tcPr>
          <w:p w14:paraId="583E303E" w14:textId="4FCFBCAC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4" w:type="pct"/>
          </w:tcPr>
          <w:p w14:paraId="4133FDC1" w14:textId="21D1774E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" w:type="pct"/>
          </w:tcPr>
          <w:p w14:paraId="029AAF55" w14:textId="77777777" w:rsidR="00CE0F22" w:rsidRPr="00F57E62" w:rsidRDefault="00CE0F22" w:rsidP="00E021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0ECEAA" w14:textId="0C04429A" w:rsidR="00CE0F22" w:rsidRPr="00F57E62" w:rsidRDefault="00CE0F22">
      <w:pPr>
        <w:rPr>
          <w:rFonts w:ascii="Times New Roman" w:hAnsi="Times New Roman" w:cs="Times New Roman"/>
          <w:sz w:val="20"/>
          <w:szCs w:val="20"/>
        </w:rPr>
      </w:pPr>
    </w:p>
    <w:p w14:paraId="0E3822BE" w14:textId="7DB8659B" w:rsidR="0053751C" w:rsidRPr="00F57E62" w:rsidRDefault="0053751C" w:rsidP="0053751C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“Bilişim Teknolojileri ve Temel Bilgi Teknolojisi Kullanımı” </w:t>
      </w:r>
      <w:r>
        <w:rPr>
          <w:rFonts w:ascii="Times New Roman" w:hAnsi="Times New Roman" w:cs="Times New Roman"/>
          <w:color w:val="000000" w:themeColor="text1"/>
        </w:rPr>
        <w:t>BÜTÜNLEME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</w:t>
      </w:r>
      <w:r w:rsidRPr="009D3A07">
        <w:rPr>
          <w:rFonts w:ascii="Times New Roman" w:hAnsi="Times New Roman" w:cs="Times New Roman"/>
          <w:color w:val="000000" w:themeColor="text1"/>
        </w:rPr>
        <w:t>23.01.2025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57E62">
        <w:rPr>
          <w:rFonts w:ascii="Times New Roman" w:hAnsi="Times New Roman" w:cs="Times New Roman"/>
          <w:color w:val="000000" w:themeColor="text1"/>
        </w:rPr>
        <w:t>tarihinde 16:00-17:00 saatleri arasında yapılması uygun görülmüştür.</w:t>
      </w:r>
    </w:p>
    <w:p w14:paraId="1A9999C2" w14:textId="77777777" w:rsidR="0053751C" w:rsidRPr="00F57E62" w:rsidRDefault="0053751C" w:rsidP="0053751C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>Rektörlük Ortak Zorunlu Derslerinin (Yabancı Dil I, Türk Dili I, Atatürk İlkeleri ve İnkılap Tarihi I) sınavları yüz yüze yapılacaktır. Rektörlük Ortak Zorunlu Derslerinden olan;</w:t>
      </w:r>
    </w:p>
    <w:p w14:paraId="11AC7871" w14:textId="0ACDB74F" w:rsidR="0053751C" w:rsidRPr="00F57E62" w:rsidRDefault="0053751C" w:rsidP="0053751C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“Yabancı Dil I” </w:t>
      </w:r>
      <w:r>
        <w:rPr>
          <w:rFonts w:ascii="Times New Roman" w:hAnsi="Times New Roman" w:cs="Times New Roman"/>
          <w:color w:val="000000" w:themeColor="text1"/>
        </w:rPr>
        <w:t>BÜTÜNLEME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</w:t>
      </w:r>
      <w:r>
        <w:rPr>
          <w:rFonts w:ascii="Times New Roman" w:hAnsi="Times New Roman" w:cs="Times New Roman"/>
          <w:color w:val="000000" w:themeColor="text1"/>
        </w:rPr>
        <w:t>2</w:t>
      </w:r>
      <w:r w:rsidRPr="009D3A07">
        <w:rPr>
          <w:rFonts w:ascii="Times New Roman" w:hAnsi="Times New Roman" w:cs="Times New Roman"/>
          <w:color w:val="000000" w:themeColor="text1"/>
        </w:rPr>
        <w:t>0.01.2026</w:t>
      </w:r>
      <w:r w:rsidRPr="00F57E62">
        <w:rPr>
          <w:rFonts w:ascii="Times New Roman" w:hAnsi="Times New Roman" w:cs="Times New Roman"/>
          <w:color w:val="000000" w:themeColor="text1"/>
        </w:rPr>
        <w:t>tarihinde 16:00-17:00 saatleri arasında,</w:t>
      </w:r>
    </w:p>
    <w:p w14:paraId="2095316D" w14:textId="7D1EF53F" w:rsidR="0053751C" w:rsidRPr="00F57E62" w:rsidRDefault="0053751C" w:rsidP="0053751C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“Türk Dili I” </w:t>
      </w:r>
      <w:r>
        <w:rPr>
          <w:rFonts w:ascii="Times New Roman" w:hAnsi="Times New Roman" w:cs="Times New Roman"/>
          <w:color w:val="000000" w:themeColor="text1"/>
        </w:rPr>
        <w:t>BÜTÜNLEME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</w:t>
      </w:r>
      <w:r>
        <w:rPr>
          <w:rFonts w:ascii="Times New Roman" w:hAnsi="Times New Roman" w:cs="Times New Roman"/>
          <w:color w:val="000000" w:themeColor="text1"/>
        </w:rPr>
        <w:t>21</w:t>
      </w:r>
      <w:r w:rsidRPr="00F57E62">
        <w:rPr>
          <w:rFonts w:ascii="Times New Roman" w:hAnsi="Times New Roman" w:cs="Times New Roman"/>
          <w:color w:val="000000" w:themeColor="text1"/>
        </w:rPr>
        <w:t>.01.2026 tarihinde 16:00-17:00 saatleri arasında,</w:t>
      </w:r>
    </w:p>
    <w:p w14:paraId="1695DE6E" w14:textId="2B65FFEF" w:rsidR="0053751C" w:rsidRPr="00F57E62" w:rsidRDefault="0053751C" w:rsidP="0053751C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“Atatürk İlkeleri ve İnkılap Tarihi II” </w:t>
      </w:r>
      <w:r>
        <w:rPr>
          <w:rFonts w:ascii="Times New Roman" w:hAnsi="Times New Roman" w:cs="Times New Roman"/>
          <w:color w:val="000000" w:themeColor="text1"/>
        </w:rPr>
        <w:t>BÜTÜNLEME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</w:t>
      </w:r>
      <w:r>
        <w:rPr>
          <w:rFonts w:ascii="Times New Roman" w:hAnsi="Times New Roman" w:cs="Times New Roman"/>
          <w:color w:val="000000" w:themeColor="text1"/>
        </w:rPr>
        <w:t>22</w:t>
      </w:r>
      <w:r w:rsidRPr="00F57E62">
        <w:rPr>
          <w:rFonts w:ascii="Times New Roman" w:hAnsi="Times New Roman" w:cs="Times New Roman"/>
          <w:color w:val="000000" w:themeColor="text1"/>
        </w:rPr>
        <w:t>.01.2026 tarihinde 16:00-17:00 saatleri arasında yapılması uygun görülmüştür.</w:t>
      </w:r>
    </w:p>
    <w:tbl>
      <w:tblPr>
        <w:tblStyle w:val="DzTablo1"/>
        <w:tblW w:w="5000" w:type="pct"/>
        <w:tblLook w:val="04A0" w:firstRow="1" w:lastRow="0" w:firstColumn="1" w:lastColumn="0" w:noHBand="0" w:noVBand="1"/>
      </w:tblPr>
      <w:tblGrid>
        <w:gridCol w:w="1379"/>
        <w:gridCol w:w="2309"/>
        <w:gridCol w:w="2617"/>
        <w:gridCol w:w="2924"/>
        <w:gridCol w:w="2622"/>
        <w:gridCol w:w="2141"/>
      </w:tblGrid>
      <w:tr w:rsidR="00CE0F22" w:rsidRPr="00F57E62" w14:paraId="7F2F6859" w14:textId="77777777" w:rsidTr="005E4C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4BFED382" w14:textId="52439426" w:rsidR="00CE0F22" w:rsidRPr="00F57E62" w:rsidRDefault="00CE0F22" w:rsidP="00E021ED">
            <w:pPr>
              <w:pStyle w:val="ListeParagraf"/>
              <w:numPr>
                <w:ilvl w:val="0"/>
                <w:numId w:val="2"/>
              </w:numPr>
              <w:spacing w:line="240" w:lineRule="auto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F57E62">
              <w:rPr>
                <w:rFonts w:ascii="Times New Roman" w:hAnsi="Times New Roman" w:cs="Times New Roman"/>
              </w:rPr>
              <w:lastRenderedPageBreak/>
              <w:t>SINIF (BESYO 2023 MÜFREDAT)</w:t>
            </w:r>
            <w:r w:rsidR="008C530F" w:rsidRPr="00F57E62">
              <w:rPr>
                <w:rFonts w:ascii="Times New Roman" w:hAnsi="Times New Roman" w:cs="Times New Roman"/>
              </w:rPr>
              <w:t xml:space="preserve"> </w:t>
            </w:r>
            <w:r w:rsidR="0053751C">
              <w:rPr>
                <w:rFonts w:ascii="Times New Roman" w:hAnsi="Times New Roman" w:cs="Times New Roman"/>
              </w:rPr>
              <w:t>BÜTÜNLEME</w:t>
            </w:r>
            <w:r w:rsidR="008C530F" w:rsidRPr="00F57E62">
              <w:rPr>
                <w:rFonts w:ascii="Times New Roman" w:hAnsi="Times New Roman" w:cs="Times New Roman"/>
              </w:rPr>
              <w:t xml:space="preserve"> PROGRAMI</w:t>
            </w:r>
          </w:p>
          <w:p w14:paraId="0A050F7A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</w:tr>
      <w:tr w:rsidR="009A1473" w:rsidRPr="00F57E62" w14:paraId="46C120C1" w14:textId="77777777" w:rsidTr="0081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</w:tcPr>
          <w:p w14:paraId="58C324E7" w14:textId="77777777" w:rsidR="009A1473" w:rsidRPr="00F57E62" w:rsidRDefault="009A1473" w:rsidP="009A14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pct"/>
            <w:hideMark/>
          </w:tcPr>
          <w:p w14:paraId="516B9473" w14:textId="0E839F35" w:rsidR="009A1473" w:rsidRPr="00F57E62" w:rsidRDefault="009A1473" w:rsidP="009A147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Pazartesi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35" w:type="pct"/>
            <w:hideMark/>
          </w:tcPr>
          <w:p w14:paraId="272AD426" w14:textId="3384D093" w:rsidR="009A1473" w:rsidRPr="00F57E62" w:rsidRDefault="009A1473" w:rsidP="009A147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45" w:type="pct"/>
            <w:hideMark/>
          </w:tcPr>
          <w:p w14:paraId="31197D83" w14:textId="52A3845A" w:rsidR="009A1473" w:rsidRPr="00F57E62" w:rsidRDefault="009A1473" w:rsidP="009A147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Çarşamba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37" w:type="pct"/>
            <w:hideMark/>
          </w:tcPr>
          <w:p w14:paraId="39F0DDE9" w14:textId="7672173A" w:rsidR="009A1473" w:rsidRPr="00F57E62" w:rsidRDefault="009A1473" w:rsidP="009A147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22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765" w:type="pct"/>
            <w:hideMark/>
          </w:tcPr>
          <w:p w14:paraId="687E0CE2" w14:textId="0D497121" w:rsidR="009A1473" w:rsidRPr="00F57E62" w:rsidRDefault="009A1473" w:rsidP="009A1473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23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CE0F22" w:rsidRPr="00F57E62" w14:paraId="07856B0D" w14:textId="77777777" w:rsidTr="00817FF5">
        <w:trPr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7A12601B" w14:textId="649F5606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9.00</w:t>
            </w:r>
          </w:p>
        </w:tc>
        <w:tc>
          <w:tcPr>
            <w:tcW w:w="825" w:type="pct"/>
          </w:tcPr>
          <w:p w14:paraId="2DFDDD67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DD1845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pct"/>
          </w:tcPr>
          <w:p w14:paraId="4E7384CF" w14:textId="6A1F2249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5" w:type="pct"/>
          </w:tcPr>
          <w:p w14:paraId="586A6D62" w14:textId="66DD221B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37" w:type="pct"/>
            <w:hideMark/>
          </w:tcPr>
          <w:p w14:paraId="05F3358D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MB307-Atletik Performans Geliştirme Yöntemleri-(T)</w:t>
            </w:r>
          </w:p>
          <w:p w14:paraId="5E5A19BE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Doç. Dr. Ali Burak TOY</w:t>
            </w:r>
          </w:p>
        </w:tc>
        <w:tc>
          <w:tcPr>
            <w:tcW w:w="765" w:type="pct"/>
          </w:tcPr>
          <w:p w14:paraId="5EFC1383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0C3591AC" w14:textId="77777777" w:rsidTr="0081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246878C3" w14:textId="2CCF0192" w:rsidR="00CE0F22" w:rsidRPr="00F57E62" w:rsidRDefault="002E34C3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10.00</w:t>
            </w:r>
          </w:p>
        </w:tc>
        <w:tc>
          <w:tcPr>
            <w:tcW w:w="825" w:type="pct"/>
          </w:tcPr>
          <w:p w14:paraId="56ED9CAB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01F10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MB309-Basketbol-(T)</w:t>
            </w:r>
          </w:p>
          <w:p w14:paraId="3DD4ABF0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Musa Tunay Demir</w:t>
            </w:r>
          </w:p>
          <w:p w14:paraId="22D4EB3C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pct"/>
          </w:tcPr>
          <w:p w14:paraId="5D51167D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AE303-Spor Sosyolojisi-(T)</w:t>
            </w:r>
          </w:p>
          <w:p w14:paraId="0AD8B45F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Doç. Dr. Ali Burak TOY</w:t>
            </w:r>
          </w:p>
        </w:tc>
        <w:tc>
          <w:tcPr>
            <w:tcW w:w="1045" w:type="pct"/>
          </w:tcPr>
          <w:p w14:paraId="368C56C3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MB301-Yarışma/Müsabaka Analizi-(T)</w:t>
            </w:r>
          </w:p>
          <w:p w14:paraId="40E93DCC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Yakup ÖNAL</w:t>
            </w:r>
          </w:p>
        </w:tc>
        <w:tc>
          <w:tcPr>
            <w:tcW w:w="937" w:type="pct"/>
          </w:tcPr>
          <w:p w14:paraId="18171F0C" w14:textId="49065E0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14:paraId="4A0ECBE7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MB-309-Kayak-(T)/MB309- Dr. Öğr. Üyesi Yakup ÖNAL</w:t>
            </w:r>
          </w:p>
          <w:p w14:paraId="34B12DC4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350FCFF8" w14:textId="77777777" w:rsidTr="00817FF5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7E222250" w14:textId="48601038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825" w:type="pct"/>
          </w:tcPr>
          <w:p w14:paraId="7E8B450E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1CE87" w14:textId="77777777" w:rsidR="00CE0F22" w:rsidRPr="00F57E62" w:rsidRDefault="00CE0F22" w:rsidP="009A37A2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35" w:type="pct"/>
          </w:tcPr>
          <w:p w14:paraId="0E4CE471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  <w:hideMark/>
          </w:tcPr>
          <w:p w14:paraId="76983FB8" w14:textId="1B8D89F4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</w:tcPr>
          <w:p w14:paraId="02D8A5A0" w14:textId="14521A06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14:paraId="4C56A605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AE301-Fiziksel Uygunluk-(T)</w:t>
            </w:r>
          </w:p>
          <w:p w14:paraId="332BDED1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Yakup ÖNAL</w:t>
            </w:r>
          </w:p>
        </w:tc>
      </w:tr>
      <w:tr w:rsidR="00CE0F22" w:rsidRPr="00F57E62" w14:paraId="3F66C71A" w14:textId="77777777" w:rsidTr="0081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3AAA20FB" w14:textId="688E65D9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825" w:type="pct"/>
          </w:tcPr>
          <w:p w14:paraId="2BC00664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C1EF91" w14:textId="29D88585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AED1B5" w14:textId="77777777" w:rsidR="00CE0F22" w:rsidRPr="00F57E62" w:rsidRDefault="00CE0F22" w:rsidP="00E021E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pct"/>
          </w:tcPr>
          <w:p w14:paraId="55AFCC2E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</w:tcPr>
          <w:p w14:paraId="5438E47A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hideMark/>
          </w:tcPr>
          <w:p w14:paraId="25A203B9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14:paraId="621AF646" w14:textId="7C32E0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0E3E4308" w14:textId="77777777" w:rsidTr="005E4C26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</w:tcPr>
          <w:p w14:paraId="64F10AF5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6DFD7F82" w14:textId="77777777" w:rsidTr="0081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059E3E36" w14:textId="49DC150A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25" w:type="pct"/>
            <w:hideMark/>
          </w:tcPr>
          <w:p w14:paraId="22C548DA" w14:textId="303AB886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MB303-Çocuk ve Gençlerde Antrenman-</w:t>
            </w:r>
          </w:p>
          <w:p w14:paraId="0588A59F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Meral DEMİR</w:t>
            </w:r>
          </w:p>
          <w:p w14:paraId="664670BE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37601AC4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Tenis-(T)</w:t>
            </w:r>
          </w:p>
          <w:p w14:paraId="7CEFA0B3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</w:tc>
        <w:tc>
          <w:tcPr>
            <w:tcW w:w="1045" w:type="pct"/>
            <w:hideMark/>
          </w:tcPr>
          <w:p w14:paraId="3B69EED5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  <w:hideMark/>
          </w:tcPr>
          <w:p w14:paraId="69FC46C1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14:paraId="0E33511A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MB309-Futbol-(T)</w:t>
            </w:r>
          </w:p>
          <w:p w14:paraId="61BB1701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Öğr. Gör. Özgür Hamza KÜÇÜK</w:t>
            </w:r>
          </w:p>
          <w:p w14:paraId="616E62EB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D5BE3D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02771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MB309-Yüzme-(T)</w:t>
            </w:r>
          </w:p>
          <w:p w14:paraId="1D555729" w14:textId="4A17E7A1" w:rsidR="00CE0F22" w:rsidRPr="00F57E62" w:rsidRDefault="002138FA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Volkan KOÇ</w:t>
            </w: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E0F22" w:rsidRPr="00F57E62" w14:paraId="1D8769F3" w14:textId="77777777" w:rsidTr="00817FF5">
        <w:trPr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3111803C" w14:textId="249A95EE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25" w:type="pct"/>
            <w:hideMark/>
          </w:tcPr>
          <w:p w14:paraId="1AD30209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5ECD158B" w14:textId="47734075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  <w:hideMark/>
          </w:tcPr>
          <w:p w14:paraId="33CC7728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</w:tcPr>
          <w:p w14:paraId="4603FCBE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MB305-Spor Yaralanmaları ve Düzeltici Egzersizler-(T)</w:t>
            </w:r>
          </w:p>
          <w:p w14:paraId="2203DC3E" w14:textId="4660D278" w:rsidR="00CE0F22" w:rsidRPr="00F57E62" w:rsidRDefault="00722FE8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Öğr. Gör.Mehmet Sadık Öztanrıkulu</w:t>
            </w:r>
          </w:p>
        </w:tc>
        <w:tc>
          <w:tcPr>
            <w:tcW w:w="765" w:type="pct"/>
          </w:tcPr>
          <w:p w14:paraId="0924FA7D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AA3738" w14:textId="77777777" w:rsidR="00CE0F22" w:rsidRPr="00F57E62" w:rsidRDefault="00CE0F22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A5FA7C" w14:textId="1C90DB1E" w:rsidR="00CE0F22" w:rsidRPr="00F57E62" w:rsidRDefault="002138FA" w:rsidP="00E021E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CE0F22" w:rsidRPr="00F57E62" w14:paraId="796A6422" w14:textId="77777777" w:rsidTr="00817F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" w:type="pct"/>
            <w:hideMark/>
          </w:tcPr>
          <w:p w14:paraId="6EF84F57" w14:textId="2D011F0E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E34C3" w:rsidRPr="00F57E62">
              <w:rPr>
                <w:rFonts w:ascii="Times New Roman" w:hAnsi="Times New Roman" w:cs="Times New Roman"/>
                <w:sz w:val="20"/>
                <w:szCs w:val="20"/>
              </w:rPr>
              <w:t>.00</w:t>
            </w:r>
          </w:p>
        </w:tc>
        <w:tc>
          <w:tcPr>
            <w:tcW w:w="825" w:type="pct"/>
          </w:tcPr>
          <w:p w14:paraId="4708A20F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3DF131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1A065E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5" w:type="pct"/>
            <w:hideMark/>
          </w:tcPr>
          <w:p w14:paraId="2D7D3722" w14:textId="41A0935F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MB-309-Kayak-(U)/MB309-Dr. Öğr. Üyesi Yakup ÖNAL</w:t>
            </w:r>
          </w:p>
          <w:p w14:paraId="0BD813A1" w14:textId="7B359F4C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MB-309-Artistik Jimnastik</w:t>
            </w:r>
          </w:p>
          <w:p w14:paraId="6D4D9604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Meral DEMİR</w:t>
            </w:r>
          </w:p>
          <w:p w14:paraId="5480F63D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5" w:type="pct"/>
          </w:tcPr>
          <w:p w14:paraId="72735374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MB-309-Güreş-(U)</w:t>
            </w:r>
          </w:p>
          <w:p w14:paraId="4D558C6A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 Burak TOY</w:t>
            </w:r>
          </w:p>
          <w:p w14:paraId="65F8A156" w14:textId="77777777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7" w:type="pct"/>
          </w:tcPr>
          <w:p w14:paraId="06E682A3" w14:textId="4C724D6F" w:rsidR="00CE0F22" w:rsidRPr="00F57E62" w:rsidRDefault="00CE0F22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pct"/>
          </w:tcPr>
          <w:p w14:paraId="0B31327C" w14:textId="32CDCF27" w:rsidR="00CE0F22" w:rsidRPr="00F57E62" w:rsidRDefault="002138FA" w:rsidP="00E021ED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3346547F" w14:textId="1C720C1B" w:rsidR="0053751C" w:rsidRPr="00F57E62" w:rsidRDefault="0053751C" w:rsidP="0053751C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“Bilişim Teknolojileri ve Temel Bilgi Teknolojisi Kullanımı” </w:t>
      </w:r>
      <w:r>
        <w:rPr>
          <w:rFonts w:ascii="Times New Roman" w:hAnsi="Times New Roman" w:cs="Times New Roman"/>
          <w:color w:val="000000" w:themeColor="text1"/>
        </w:rPr>
        <w:t>BÜTÜNLEME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</w:t>
      </w:r>
      <w:r w:rsidRPr="009D3A07">
        <w:rPr>
          <w:rFonts w:ascii="Times New Roman" w:hAnsi="Times New Roman" w:cs="Times New Roman"/>
          <w:color w:val="000000" w:themeColor="text1"/>
        </w:rPr>
        <w:t>23.01.2025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F57E62">
        <w:rPr>
          <w:rFonts w:ascii="Times New Roman" w:hAnsi="Times New Roman" w:cs="Times New Roman"/>
          <w:color w:val="000000" w:themeColor="text1"/>
        </w:rPr>
        <w:t>tarihinde 16:00-17:00 saatleri arasında yapılması uygun görülmüştür.</w:t>
      </w:r>
    </w:p>
    <w:p w14:paraId="2C24520C" w14:textId="77777777" w:rsidR="0053751C" w:rsidRPr="00F57E62" w:rsidRDefault="0053751C" w:rsidP="0053751C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>Rektörlük Ortak Zorunlu Derslerinin (Yabancı Dil I, Türk Dili I, Atatürk İlkeleri ve İnkılap Tarihi I) sınavları yüz yüze yapılacaktır. Rektörlük Ortak Zorunlu Derslerinden olan;</w:t>
      </w:r>
    </w:p>
    <w:p w14:paraId="086C72E6" w14:textId="6A7B3F58" w:rsidR="0053751C" w:rsidRPr="00F57E62" w:rsidRDefault="0053751C" w:rsidP="0053751C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“Yabancı Dil I” </w:t>
      </w:r>
      <w:r>
        <w:rPr>
          <w:rFonts w:ascii="Times New Roman" w:hAnsi="Times New Roman" w:cs="Times New Roman"/>
          <w:color w:val="000000" w:themeColor="text1"/>
        </w:rPr>
        <w:t>BÜTÜNLEME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</w:t>
      </w:r>
      <w:r>
        <w:rPr>
          <w:rFonts w:ascii="Times New Roman" w:hAnsi="Times New Roman" w:cs="Times New Roman"/>
          <w:color w:val="000000" w:themeColor="text1"/>
        </w:rPr>
        <w:t>2</w:t>
      </w:r>
      <w:r w:rsidRPr="009D3A07">
        <w:rPr>
          <w:rFonts w:ascii="Times New Roman" w:hAnsi="Times New Roman" w:cs="Times New Roman"/>
          <w:color w:val="000000" w:themeColor="text1"/>
        </w:rPr>
        <w:t>0.01.2026</w:t>
      </w:r>
      <w:r w:rsidRPr="00F57E62">
        <w:rPr>
          <w:rFonts w:ascii="Times New Roman" w:hAnsi="Times New Roman" w:cs="Times New Roman"/>
          <w:color w:val="000000" w:themeColor="text1"/>
        </w:rPr>
        <w:t>tarihinde 16:00-17:00 saatleri arasında,</w:t>
      </w:r>
    </w:p>
    <w:p w14:paraId="4380A18B" w14:textId="6B300801" w:rsidR="0053751C" w:rsidRPr="00F57E62" w:rsidRDefault="0053751C" w:rsidP="0053751C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“Türk Dili I” </w:t>
      </w:r>
      <w:r>
        <w:rPr>
          <w:rFonts w:ascii="Times New Roman" w:hAnsi="Times New Roman" w:cs="Times New Roman"/>
          <w:color w:val="000000" w:themeColor="text1"/>
        </w:rPr>
        <w:t>BÜTÜNLEME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</w:t>
      </w:r>
      <w:r>
        <w:rPr>
          <w:rFonts w:ascii="Times New Roman" w:hAnsi="Times New Roman" w:cs="Times New Roman"/>
          <w:color w:val="000000" w:themeColor="text1"/>
        </w:rPr>
        <w:t>21</w:t>
      </w:r>
      <w:r w:rsidRPr="00F57E62">
        <w:rPr>
          <w:rFonts w:ascii="Times New Roman" w:hAnsi="Times New Roman" w:cs="Times New Roman"/>
          <w:color w:val="000000" w:themeColor="text1"/>
        </w:rPr>
        <w:t>.01.2026 tarihinde 16:00-17:00 saatleri arasında,</w:t>
      </w:r>
    </w:p>
    <w:p w14:paraId="38C22FFB" w14:textId="78F7E4BF" w:rsidR="0053751C" w:rsidRPr="00F57E62" w:rsidRDefault="0053751C" w:rsidP="0053751C">
      <w:pPr>
        <w:spacing w:after="0"/>
        <w:rPr>
          <w:rFonts w:ascii="Times New Roman" w:hAnsi="Times New Roman" w:cs="Times New Roman"/>
          <w:color w:val="000000" w:themeColor="text1"/>
        </w:rPr>
      </w:pPr>
      <w:r w:rsidRPr="00F57E62">
        <w:rPr>
          <w:rFonts w:ascii="Times New Roman" w:hAnsi="Times New Roman" w:cs="Times New Roman"/>
          <w:color w:val="000000" w:themeColor="text1"/>
        </w:rPr>
        <w:t xml:space="preserve">“Atatürk İlkeleri ve İnkılap Tarihi II” </w:t>
      </w:r>
      <w:r>
        <w:rPr>
          <w:rFonts w:ascii="Times New Roman" w:hAnsi="Times New Roman" w:cs="Times New Roman"/>
          <w:color w:val="000000" w:themeColor="text1"/>
        </w:rPr>
        <w:t>BÜTÜNLEME</w:t>
      </w:r>
      <w:r w:rsidRPr="00F57E62">
        <w:rPr>
          <w:rFonts w:ascii="Times New Roman" w:hAnsi="Times New Roman" w:cs="Times New Roman"/>
          <w:color w:val="000000" w:themeColor="text1"/>
        </w:rPr>
        <w:t xml:space="preserve"> sınavının </w:t>
      </w:r>
      <w:r>
        <w:rPr>
          <w:rFonts w:ascii="Times New Roman" w:hAnsi="Times New Roman" w:cs="Times New Roman"/>
          <w:color w:val="000000" w:themeColor="text1"/>
        </w:rPr>
        <w:t>22</w:t>
      </w:r>
      <w:r w:rsidRPr="00F57E62">
        <w:rPr>
          <w:rFonts w:ascii="Times New Roman" w:hAnsi="Times New Roman" w:cs="Times New Roman"/>
          <w:color w:val="000000" w:themeColor="text1"/>
        </w:rPr>
        <w:t>.01.2026 tarihinde 16:00-17:00 saatleri arasında yapılması uygun görülmüştür.</w:t>
      </w:r>
    </w:p>
    <w:p w14:paraId="5DE4F5DD" w14:textId="77777777" w:rsidR="009A37A2" w:rsidRPr="00F57E62" w:rsidRDefault="009A37A2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7"/>
        <w:tblW w:w="5064" w:type="pct"/>
        <w:tblInd w:w="0" w:type="dxa"/>
        <w:tblLook w:val="04A0" w:firstRow="1" w:lastRow="0" w:firstColumn="1" w:lastColumn="0" w:noHBand="0" w:noVBand="1"/>
      </w:tblPr>
      <w:tblGrid>
        <w:gridCol w:w="869"/>
        <w:gridCol w:w="428"/>
        <w:gridCol w:w="71"/>
        <w:gridCol w:w="2250"/>
        <w:gridCol w:w="139"/>
        <w:gridCol w:w="17"/>
        <w:gridCol w:w="2242"/>
        <w:gridCol w:w="77"/>
        <w:gridCol w:w="278"/>
        <w:gridCol w:w="244"/>
        <w:gridCol w:w="1632"/>
        <w:gridCol w:w="181"/>
        <w:gridCol w:w="646"/>
        <w:gridCol w:w="1545"/>
        <w:gridCol w:w="142"/>
        <w:gridCol w:w="587"/>
        <w:gridCol w:w="2823"/>
      </w:tblGrid>
      <w:tr w:rsidR="00CE0F22" w:rsidRPr="00F57E62" w14:paraId="452A9B2E" w14:textId="77777777" w:rsidTr="00FC3D2A">
        <w:trPr>
          <w:trHeight w:val="47"/>
        </w:trPr>
        <w:tc>
          <w:tcPr>
            <w:tcW w:w="5000" w:type="pct"/>
            <w:gridSpan w:val="17"/>
          </w:tcPr>
          <w:p w14:paraId="40F397AF" w14:textId="416A92AC" w:rsidR="00CE0F22" w:rsidRPr="00F57E62" w:rsidRDefault="00CE0F22" w:rsidP="00E021ED">
            <w:pPr>
              <w:pStyle w:val="ListeParagraf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57E62">
              <w:rPr>
                <w:rFonts w:ascii="Times New Roman" w:hAnsi="Times New Roman" w:cs="Times New Roman"/>
                <w:b/>
                <w:bCs/>
              </w:rPr>
              <w:lastRenderedPageBreak/>
              <w:t>4. SINIF (BESYO 2022 İlk MÜFREDAT)</w:t>
            </w:r>
            <w:r w:rsidR="008C530F" w:rsidRPr="00F57E6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53751C">
              <w:rPr>
                <w:rFonts w:ascii="Times New Roman" w:hAnsi="Times New Roman" w:cs="Times New Roman"/>
                <w:b/>
                <w:bCs/>
              </w:rPr>
              <w:t>BÜTÜNLEME</w:t>
            </w:r>
            <w:r w:rsidR="008C530F" w:rsidRPr="00F57E62">
              <w:rPr>
                <w:rFonts w:ascii="Times New Roman" w:hAnsi="Times New Roman" w:cs="Times New Roman"/>
                <w:b/>
                <w:bCs/>
              </w:rPr>
              <w:t xml:space="preserve"> PROGRAMI</w:t>
            </w:r>
          </w:p>
          <w:p w14:paraId="5C0EF71B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A1473" w:rsidRPr="00F57E62" w14:paraId="2F8A45A3" w14:textId="77777777" w:rsidTr="00FC3D2A">
        <w:trPr>
          <w:trHeight w:val="47"/>
        </w:trPr>
        <w:tc>
          <w:tcPr>
            <w:tcW w:w="307" w:type="pct"/>
          </w:tcPr>
          <w:p w14:paraId="0E8FFB6C" w14:textId="77777777" w:rsidR="009A1473" w:rsidRPr="00F57E62" w:rsidRDefault="009A1473" w:rsidP="009A147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0" w:type="pct"/>
            <w:gridSpan w:val="3"/>
            <w:hideMark/>
          </w:tcPr>
          <w:p w14:paraId="44AD0B31" w14:textId="51AAA7E1" w:rsidR="009A1473" w:rsidRPr="00F57E62" w:rsidRDefault="009A1473" w:rsidP="009A14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Pazartesi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71" w:type="pct"/>
            <w:gridSpan w:val="5"/>
            <w:hideMark/>
          </w:tcPr>
          <w:p w14:paraId="3D93300A" w14:textId="1AF85EA3" w:rsidR="009A1473" w:rsidRPr="00F57E62" w:rsidRDefault="009A1473" w:rsidP="009A14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62" w:type="pct"/>
            <w:gridSpan w:val="2"/>
            <w:hideMark/>
          </w:tcPr>
          <w:p w14:paraId="52A6D649" w14:textId="28D40E91" w:rsidR="009A1473" w:rsidRPr="00F57E62" w:rsidRDefault="009A1473" w:rsidP="009A14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Çarşamba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37" w:type="pct"/>
            <w:gridSpan w:val="3"/>
            <w:hideMark/>
          </w:tcPr>
          <w:p w14:paraId="65778283" w14:textId="24DF99C3" w:rsidR="009A1473" w:rsidRPr="00F57E62" w:rsidRDefault="009A1473" w:rsidP="009A14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22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253" w:type="pct"/>
            <w:gridSpan w:val="3"/>
            <w:hideMark/>
          </w:tcPr>
          <w:p w14:paraId="34D6CD2F" w14:textId="60F9B0EF" w:rsidR="009A1473" w:rsidRPr="00F57E62" w:rsidRDefault="009A1473" w:rsidP="009A147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23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CE0F22" w:rsidRPr="00F57E62" w14:paraId="33379AA2" w14:textId="77777777" w:rsidTr="00FC3D2A">
        <w:trPr>
          <w:trHeight w:val="168"/>
        </w:trPr>
        <w:tc>
          <w:tcPr>
            <w:tcW w:w="307" w:type="pct"/>
            <w:hideMark/>
          </w:tcPr>
          <w:p w14:paraId="669E5594" w14:textId="1CDD80C6" w:rsidR="00CE0F22" w:rsidRPr="00F57E62" w:rsidRDefault="002E34C3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09.00</w:t>
            </w:r>
          </w:p>
        </w:tc>
        <w:tc>
          <w:tcPr>
            <w:tcW w:w="970" w:type="pct"/>
            <w:gridSpan w:val="3"/>
          </w:tcPr>
          <w:p w14:paraId="63460706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C10F4" w14:textId="46DA3BE0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pct"/>
            <w:gridSpan w:val="5"/>
          </w:tcPr>
          <w:p w14:paraId="626E3C84" w14:textId="4EAE4141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2"/>
          </w:tcPr>
          <w:p w14:paraId="3A146E18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MB409-Basketbol-(T)</w:t>
            </w:r>
          </w:p>
          <w:p w14:paraId="3CD055E7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Musa Tunay Demir             </w:t>
            </w:r>
          </w:p>
          <w:p w14:paraId="1F7C47D3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37" w:type="pct"/>
            <w:gridSpan w:val="3"/>
            <w:hideMark/>
          </w:tcPr>
          <w:p w14:paraId="0491FBE9" w14:textId="7FABCB2D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pct"/>
            <w:gridSpan w:val="3"/>
            <w:hideMark/>
          </w:tcPr>
          <w:p w14:paraId="4C960B2D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2392F030" w14:textId="77777777" w:rsidTr="00FC3D2A">
        <w:trPr>
          <w:trHeight w:val="327"/>
        </w:trPr>
        <w:tc>
          <w:tcPr>
            <w:tcW w:w="307" w:type="pct"/>
            <w:hideMark/>
          </w:tcPr>
          <w:p w14:paraId="77341828" w14:textId="6F2121E9" w:rsidR="00CE0F22" w:rsidRPr="00F57E62" w:rsidRDefault="002E34C3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970" w:type="pct"/>
            <w:gridSpan w:val="3"/>
          </w:tcPr>
          <w:p w14:paraId="248FB889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ANT407-Uzmanlık Dalı Antrenörlük Uygulaması I-(U)</w:t>
            </w:r>
          </w:p>
          <w:p w14:paraId="38A718F1" w14:textId="05E0F646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pct"/>
            <w:gridSpan w:val="5"/>
          </w:tcPr>
          <w:p w14:paraId="7D749FBA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ANT405-Sporda Yetenek Seçimi-(T)</w:t>
            </w:r>
          </w:p>
          <w:p w14:paraId="7E209C07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Dr. Öğr. Üyesi Yakup ÖNAL</w:t>
            </w:r>
          </w:p>
        </w:tc>
        <w:tc>
          <w:tcPr>
            <w:tcW w:w="662" w:type="pct"/>
            <w:gridSpan w:val="2"/>
          </w:tcPr>
          <w:p w14:paraId="233DDF3C" w14:textId="77777777" w:rsidR="00CE0F22" w:rsidRPr="00F57E62" w:rsidRDefault="00CE0F22" w:rsidP="009A3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pct"/>
            <w:gridSpan w:val="3"/>
            <w:hideMark/>
          </w:tcPr>
          <w:p w14:paraId="17A9BBCE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ANT403-Sporda Performans Ölçüm ve Değerlendirme-(T)</w:t>
            </w:r>
          </w:p>
          <w:p w14:paraId="65967F19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</w:tc>
        <w:tc>
          <w:tcPr>
            <w:tcW w:w="1253" w:type="pct"/>
            <w:gridSpan w:val="3"/>
            <w:hideMark/>
          </w:tcPr>
          <w:p w14:paraId="5996DF8C" w14:textId="77777777" w:rsidR="00CE0F22" w:rsidRPr="00F57E62" w:rsidRDefault="00CE0F22" w:rsidP="00E021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MB409-Futbol-(T)Öğr. Gör. Özgür Hamza KÜÇÜK</w:t>
            </w:r>
          </w:p>
          <w:p w14:paraId="0C0AF0F4" w14:textId="77777777" w:rsidR="00CE0F22" w:rsidRPr="00F57E62" w:rsidRDefault="00CE0F22" w:rsidP="00E021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MB-409-Artistik Jimnastik-(T)Dr. Öğr. Üyesi Meral DEMİR   /</w:t>
            </w:r>
          </w:p>
          <w:p w14:paraId="1ACA741E" w14:textId="77777777" w:rsidR="00CE0F22" w:rsidRPr="00F57E62" w:rsidRDefault="00CE0F22" w:rsidP="00E021E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MB409-Yüzme-(T)Doç. Dr. Gamze GÜNEY</w:t>
            </w:r>
          </w:p>
          <w:p w14:paraId="0EE5DE6F" w14:textId="77777777" w:rsidR="00CE0F22" w:rsidRPr="00F57E62" w:rsidRDefault="00CE0F22" w:rsidP="009A37A2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7FDD5068" w14:textId="77777777" w:rsidTr="00FC3D2A">
        <w:trPr>
          <w:trHeight w:val="47"/>
        </w:trPr>
        <w:tc>
          <w:tcPr>
            <w:tcW w:w="307" w:type="pct"/>
            <w:hideMark/>
          </w:tcPr>
          <w:p w14:paraId="57152D30" w14:textId="157DBA36" w:rsidR="00CE0F22" w:rsidRPr="00F57E62" w:rsidRDefault="002E34C3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11.00</w:t>
            </w:r>
          </w:p>
        </w:tc>
        <w:tc>
          <w:tcPr>
            <w:tcW w:w="970" w:type="pct"/>
            <w:gridSpan w:val="3"/>
          </w:tcPr>
          <w:p w14:paraId="0386BF2E" w14:textId="3D37E9F3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71" w:type="pct"/>
            <w:gridSpan w:val="5"/>
          </w:tcPr>
          <w:p w14:paraId="6360F5DD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MB-409-Kayak-(T)/</w:t>
            </w:r>
          </w:p>
          <w:p w14:paraId="19C51B4B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Yakup ÖNAL</w:t>
            </w:r>
          </w:p>
          <w:p w14:paraId="39B4D753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B56524" w14:textId="77777777" w:rsidR="00CE0F22" w:rsidRPr="00F57E62" w:rsidRDefault="00CE0F22" w:rsidP="00E02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F5F5AF" w14:textId="77777777" w:rsidR="00CE0F22" w:rsidRPr="00F57E62" w:rsidRDefault="00CE0F22" w:rsidP="00E02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hideMark/>
          </w:tcPr>
          <w:p w14:paraId="4991450B" w14:textId="0E0A423E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51282BF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pct"/>
            <w:gridSpan w:val="3"/>
            <w:hideMark/>
          </w:tcPr>
          <w:p w14:paraId="54647E09" w14:textId="77777777" w:rsidR="00CE0F22" w:rsidRPr="00F57E62" w:rsidRDefault="00CE0F22" w:rsidP="009A3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pct"/>
            <w:gridSpan w:val="3"/>
            <w:hideMark/>
          </w:tcPr>
          <w:p w14:paraId="60A5A8B8" w14:textId="5B9082B9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67402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07280335" w14:textId="77777777" w:rsidTr="00FC3D2A">
        <w:trPr>
          <w:trHeight w:val="126"/>
        </w:trPr>
        <w:tc>
          <w:tcPr>
            <w:tcW w:w="307" w:type="pct"/>
            <w:hideMark/>
          </w:tcPr>
          <w:p w14:paraId="6862A442" w14:textId="0A863D0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2E34C3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</w:t>
            </w:r>
          </w:p>
        </w:tc>
        <w:tc>
          <w:tcPr>
            <w:tcW w:w="970" w:type="pct"/>
            <w:gridSpan w:val="3"/>
          </w:tcPr>
          <w:p w14:paraId="44A024DC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pct"/>
            <w:gridSpan w:val="5"/>
          </w:tcPr>
          <w:p w14:paraId="4EB2DC05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MB409-Tenis-(T) Dr. Öğr. Üyesi Aliye GÜNDOĞDU</w:t>
            </w:r>
          </w:p>
        </w:tc>
        <w:tc>
          <w:tcPr>
            <w:tcW w:w="662" w:type="pct"/>
            <w:gridSpan w:val="2"/>
            <w:hideMark/>
          </w:tcPr>
          <w:p w14:paraId="7A24560C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pct"/>
            <w:gridSpan w:val="3"/>
            <w:hideMark/>
          </w:tcPr>
          <w:p w14:paraId="544F07DC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pct"/>
            <w:gridSpan w:val="3"/>
            <w:hideMark/>
          </w:tcPr>
          <w:p w14:paraId="76ED6DB1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MB409-Futbol-(U)</w:t>
            </w:r>
          </w:p>
          <w:p w14:paraId="0D96194A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Öğr. Gör. Özgür Hamza KÜÇÜK</w:t>
            </w:r>
          </w:p>
          <w:p w14:paraId="5254D445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MB409-Yüzme-(U)/</w:t>
            </w:r>
          </w:p>
          <w:p w14:paraId="1B60313D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Doç. Dr. Gamze GÜNEY</w:t>
            </w:r>
          </w:p>
          <w:p w14:paraId="544DA04A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MB-409-Artistik Jimnastik-(U)</w:t>
            </w:r>
          </w:p>
          <w:p w14:paraId="62002A32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Meral DEMİR</w:t>
            </w:r>
          </w:p>
          <w:p w14:paraId="50C3EB55" w14:textId="77777777" w:rsidR="00CE0F22" w:rsidRPr="00F57E62" w:rsidRDefault="00CE0F22" w:rsidP="009A3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0F22" w:rsidRPr="00F57E62" w14:paraId="5C66B78E" w14:textId="77777777" w:rsidTr="00FC3D2A">
        <w:trPr>
          <w:trHeight w:val="47"/>
        </w:trPr>
        <w:tc>
          <w:tcPr>
            <w:tcW w:w="307" w:type="pct"/>
            <w:hideMark/>
          </w:tcPr>
          <w:p w14:paraId="2A3D2CB2" w14:textId="588D97AB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2E34C3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970" w:type="pct"/>
            <w:gridSpan w:val="3"/>
          </w:tcPr>
          <w:p w14:paraId="07E86057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49B81" w14:textId="4B318EDB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8EA305" w14:textId="49B99940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1" w:type="pct"/>
            <w:gridSpan w:val="5"/>
            <w:hideMark/>
          </w:tcPr>
          <w:p w14:paraId="6010B3BB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hideMark/>
          </w:tcPr>
          <w:p w14:paraId="3AEBA0B0" w14:textId="77777777" w:rsidR="00CE0F22" w:rsidRPr="00F57E62" w:rsidRDefault="00CE0F22" w:rsidP="009A37A2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7" w:type="pct"/>
            <w:gridSpan w:val="3"/>
            <w:hideMark/>
          </w:tcPr>
          <w:p w14:paraId="7C80634A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ATS471-Seçmeli Teorik Ders IV-(U)-Yaşlılık ve Egzersiz-Dr. Öğr. Üyesi Meral DEMİR        /</w:t>
            </w:r>
          </w:p>
          <w:p w14:paraId="646E088A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Antrenörlükte Kariyer Planlaması-Dr. Öğr Üyesi Yakup ÖNAL</w:t>
            </w:r>
          </w:p>
          <w:p w14:paraId="6C4A7D4F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3" w:type="pct"/>
            <w:gridSpan w:val="3"/>
          </w:tcPr>
          <w:p w14:paraId="00B61E1D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ANT401-Spor Analizi ve İstatistik-(T)</w:t>
            </w:r>
          </w:p>
          <w:p w14:paraId="65ADECEA" w14:textId="77777777" w:rsidR="00CE0F22" w:rsidRPr="00F57E62" w:rsidRDefault="00CE0F22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Doç. Dr. Ali Burak TOY</w:t>
            </w:r>
          </w:p>
        </w:tc>
      </w:tr>
      <w:tr w:rsidR="00817FF5" w:rsidRPr="00F57E62" w14:paraId="4E55269B" w14:textId="77777777" w:rsidTr="00817FF5">
        <w:trPr>
          <w:trHeight w:val="47"/>
        </w:trPr>
        <w:tc>
          <w:tcPr>
            <w:tcW w:w="5000" w:type="pct"/>
            <w:gridSpan w:val="17"/>
            <w:hideMark/>
          </w:tcPr>
          <w:p w14:paraId="25C0BFEF" w14:textId="4BED7307" w:rsidR="0053751C" w:rsidRPr="00F57E62" w:rsidRDefault="0053751C" w:rsidP="005375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7E62">
              <w:rPr>
                <w:rFonts w:ascii="Times New Roman" w:hAnsi="Times New Roman" w:cs="Times New Roman"/>
                <w:color w:val="000000" w:themeColor="text1"/>
              </w:rPr>
              <w:t xml:space="preserve">“Bilişim Teknolojileri ve Temel Bilgi Teknolojisi Kullanımı” </w:t>
            </w:r>
            <w:r>
              <w:rPr>
                <w:rFonts w:ascii="Times New Roman" w:hAnsi="Times New Roman" w:cs="Times New Roman"/>
                <w:color w:val="000000" w:themeColor="text1"/>
              </w:rPr>
              <w:t>bütünleme</w:t>
            </w:r>
            <w:r w:rsidRPr="00F57E62">
              <w:rPr>
                <w:rFonts w:ascii="Times New Roman" w:hAnsi="Times New Roman" w:cs="Times New Roman"/>
                <w:color w:val="000000" w:themeColor="text1"/>
              </w:rPr>
              <w:t xml:space="preserve"> sınavının </w:t>
            </w:r>
            <w:r w:rsidRPr="009D3A07">
              <w:rPr>
                <w:rFonts w:ascii="Times New Roman" w:hAnsi="Times New Roman" w:cs="Times New Roman"/>
                <w:color w:val="000000" w:themeColor="text1"/>
              </w:rPr>
              <w:t>23.01.2025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57E62">
              <w:rPr>
                <w:rFonts w:ascii="Times New Roman" w:hAnsi="Times New Roman" w:cs="Times New Roman"/>
                <w:color w:val="000000" w:themeColor="text1"/>
              </w:rPr>
              <w:t>tarihinde 16:00-17:00 saatleri arasında yapılması uygun görülmüştür.</w:t>
            </w:r>
          </w:p>
          <w:p w14:paraId="6E8FFD54" w14:textId="77777777" w:rsidR="0053751C" w:rsidRPr="00F57E62" w:rsidRDefault="0053751C" w:rsidP="005375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7E62">
              <w:rPr>
                <w:rFonts w:ascii="Times New Roman" w:hAnsi="Times New Roman" w:cs="Times New Roman"/>
                <w:color w:val="000000" w:themeColor="text1"/>
              </w:rPr>
              <w:t>Rektörlük Ortak Zorunlu Derslerinin (Yabancı Dil I, Türk Dili I, Atatürk İlkeleri ve İnkılap Tarihi I) sınavları yüz yüze yapılacaktır. Rektörlük Ortak Zorunlu Derslerinden olan;</w:t>
            </w:r>
          </w:p>
          <w:p w14:paraId="24F660A0" w14:textId="63150B61" w:rsidR="0053751C" w:rsidRPr="00F57E62" w:rsidRDefault="0053751C" w:rsidP="005375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7E62">
              <w:rPr>
                <w:rFonts w:ascii="Times New Roman" w:hAnsi="Times New Roman" w:cs="Times New Roman"/>
                <w:color w:val="000000" w:themeColor="text1"/>
              </w:rPr>
              <w:t xml:space="preserve">“Yabancı Dil I” </w:t>
            </w:r>
            <w:r>
              <w:rPr>
                <w:rFonts w:ascii="Times New Roman" w:hAnsi="Times New Roman" w:cs="Times New Roman"/>
                <w:color w:val="000000" w:themeColor="text1"/>
              </w:rPr>
              <w:t>bütünleme</w:t>
            </w:r>
            <w:r w:rsidRPr="00F57E62">
              <w:rPr>
                <w:rFonts w:ascii="Times New Roman" w:hAnsi="Times New Roman" w:cs="Times New Roman"/>
                <w:color w:val="000000" w:themeColor="text1"/>
              </w:rPr>
              <w:t xml:space="preserve"> sınavının </w:t>
            </w: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9D3A07">
              <w:rPr>
                <w:rFonts w:ascii="Times New Roman" w:hAnsi="Times New Roman" w:cs="Times New Roman"/>
                <w:color w:val="000000" w:themeColor="text1"/>
              </w:rPr>
              <w:t>0.01.2026</w:t>
            </w:r>
            <w:r w:rsidRPr="00F57E62">
              <w:rPr>
                <w:rFonts w:ascii="Times New Roman" w:hAnsi="Times New Roman" w:cs="Times New Roman"/>
                <w:color w:val="000000" w:themeColor="text1"/>
              </w:rPr>
              <w:t>tarihinde 16:00-17:00 saatleri arasında,</w:t>
            </w:r>
          </w:p>
          <w:p w14:paraId="1AE59D30" w14:textId="10511DA4" w:rsidR="0053751C" w:rsidRPr="00F57E62" w:rsidRDefault="0053751C" w:rsidP="005375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7E62">
              <w:rPr>
                <w:rFonts w:ascii="Times New Roman" w:hAnsi="Times New Roman" w:cs="Times New Roman"/>
                <w:color w:val="000000" w:themeColor="text1"/>
              </w:rPr>
              <w:t xml:space="preserve">“Türk Dili I” </w:t>
            </w:r>
            <w:r>
              <w:rPr>
                <w:rFonts w:ascii="Times New Roman" w:hAnsi="Times New Roman" w:cs="Times New Roman"/>
                <w:color w:val="000000" w:themeColor="text1"/>
              </w:rPr>
              <w:t>Bütünleme</w:t>
            </w:r>
            <w:r w:rsidRPr="00F57E62">
              <w:rPr>
                <w:rFonts w:ascii="Times New Roman" w:hAnsi="Times New Roman" w:cs="Times New Roman"/>
                <w:color w:val="000000" w:themeColor="text1"/>
              </w:rPr>
              <w:t xml:space="preserve"> sınavının </w:t>
            </w:r>
            <w:r>
              <w:rPr>
                <w:rFonts w:ascii="Times New Roman" w:hAnsi="Times New Roman" w:cs="Times New Roman"/>
                <w:color w:val="000000" w:themeColor="text1"/>
              </w:rPr>
              <w:t>21</w:t>
            </w:r>
            <w:r w:rsidRPr="00F57E62">
              <w:rPr>
                <w:rFonts w:ascii="Times New Roman" w:hAnsi="Times New Roman" w:cs="Times New Roman"/>
                <w:color w:val="000000" w:themeColor="text1"/>
              </w:rPr>
              <w:t>.01.2026 tarihinde 16:00-17:00 saatleri arasında,</w:t>
            </w:r>
          </w:p>
          <w:p w14:paraId="75CC03B7" w14:textId="65B5F2D6" w:rsidR="0053751C" w:rsidRPr="00F57E62" w:rsidRDefault="0053751C" w:rsidP="005375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57E62">
              <w:rPr>
                <w:rFonts w:ascii="Times New Roman" w:hAnsi="Times New Roman" w:cs="Times New Roman"/>
                <w:color w:val="000000" w:themeColor="text1"/>
              </w:rPr>
              <w:t xml:space="preserve">“Atatürk İlkeleri ve İnkılap Tarihi II” </w:t>
            </w:r>
            <w:r>
              <w:rPr>
                <w:rFonts w:ascii="Times New Roman" w:hAnsi="Times New Roman" w:cs="Times New Roman"/>
                <w:color w:val="000000" w:themeColor="text1"/>
              </w:rPr>
              <w:t>Bütünleme</w:t>
            </w:r>
            <w:r w:rsidRPr="00F57E62">
              <w:rPr>
                <w:rFonts w:ascii="Times New Roman" w:hAnsi="Times New Roman" w:cs="Times New Roman"/>
                <w:color w:val="000000" w:themeColor="text1"/>
              </w:rPr>
              <w:t xml:space="preserve"> sınavının </w:t>
            </w: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  <w:r w:rsidRPr="00F57E62">
              <w:rPr>
                <w:rFonts w:ascii="Times New Roman" w:hAnsi="Times New Roman" w:cs="Times New Roman"/>
                <w:color w:val="000000" w:themeColor="text1"/>
              </w:rPr>
              <w:t>.01.2026 tarihinde 16:00-17:00 saatleri arasında yapılması uygun görülmüştür.</w:t>
            </w:r>
          </w:p>
          <w:p w14:paraId="608823F4" w14:textId="08C232FD" w:rsidR="00817FF5" w:rsidRPr="00F57E62" w:rsidRDefault="00817FF5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D83C14" w14:textId="77777777" w:rsidR="00817FF5" w:rsidRPr="00F57E62" w:rsidRDefault="00817FF5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85AF72" w14:textId="77777777" w:rsidR="00817FF5" w:rsidRPr="00F57E62" w:rsidRDefault="00817FF5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87CA3" w14:textId="77777777" w:rsidR="00817FF5" w:rsidRPr="00F57E62" w:rsidRDefault="00817FF5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A40CF" w14:textId="4EF00A3A" w:rsidR="00817FF5" w:rsidRPr="00F57E62" w:rsidRDefault="00817FF5" w:rsidP="00E021E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D2A" w:rsidRPr="00F57E62" w14:paraId="1C2ADFCE" w14:textId="77777777" w:rsidTr="00FC3D2A">
        <w:trPr>
          <w:trHeight w:val="1976"/>
        </w:trPr>
        <w:tc>
          <w:tcPr>
            <w:tcW w:w="5000" w:type="pct"/>
            <w:gridSpan w:val="17"/>
          </w:tcPr>
          <w:p w14:paraId="1BD4DA22" w14:textId="77777777" w:rsidR="00FC3D2A" w:rsidRPr="00F57E62" w:rsidRDefault="00FC3D2A" w:rsidP="00E021ED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1B075C6" w14:textId="77777777" w:rsidR="00FC3D2A" w:rsidRPr="00F57E62" w:rsidRDefault="00FC3D2A" w:rsidP="00E021ED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4DC06B51" w14:textId="77777777" w:rsidR="00FC3D2A" w:rsidRPr="00F57E62" w:rsidRDefault="00FC3D2A" w:rsidP="00E021ED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9028BEC" w14:textId="77777777" w:rsidR="00FC3D2A" w:rsidRPr="00F57E62" w:rsidRDefault="00FC3D2A" w:rsidP="00E021ED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92CE752" w14:textId="77777777" w:rsidR="00FC3D2A" w:rsidRPr="00F57E62" w:rsidRDefault="00FC3D2A" w:rsidP="00E021ED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B4CFA76" w14:textId="4FF142DC" w:rsidR="00FC3D2A" w:rsidRPr="00F57E62" w:rsidRDefault="00FC3D2A" w:rsidP="00E021ED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BESYO 2022 MÜFREDATI 4. SINIF ALTTAN 1. YARIYIL </w:t>
            </w:r>
            <w:r w:rsidR="00537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PROGRAMI</w:t>
            </w:r>
          </w:p>
          <w:p w14:paraId="16642D4F" w14:textId="77777777" w:rsidR="00FC3D2A" w:rsidRPr="00F57E62" w:rsidRDefault="00FC3D2A" w:rsidP="00E021ED">
            <w:pPr>
              <w:pStyle w:val="ListeParagraf"/>
              <w:ind w:left="108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A1473" w:rsidRPr="00F57E62" w14:paraId="096FB945" w14:textId="77777777" w:rsidTr="00FC3D2A">
        <w:trPr>
          <w:trHeight w:val="47"/>
        </w:trPr>
        <w:tc>
          <w:tcPr>
            <w:tcW w:w="458" w:type="pct"/>
            <w:gridSpan w:val="2"/>
          </w:tcPr>
          <w:p w14:paraId="4ED68F28" w14:textId="77777777" w:rsidR="009A1473" w:rsidRPr="00F57E62" w:rsidRDefault="009A1473" w:rsidP="009A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gridSpan w:val="3"/>
          </w:tcPr>
          <w:p w14:paraId="183EE3F3" w14:textId="5D1B87B1" w:rsidR="009A1473" w:rsidRPr="00F57E62" w:rsidRDefault="009A1473" w:rsidP="009A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Pazartesi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4" w:type="pct"/>
            <w:gridSpan w:val="3"/>
          </w:tcPr>
          <w:p w14:paraId="3FBBA2C4" w14:textId="7A57AE2C" w:rsidR="009A1473" w:rsidRPr="00F57E62" w:rsidRDefault="009A1473" w:rsidP="009A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4" w:type="pct"/>
            <w:gridSpan w:val="4"/>
          </w:tcPr>
          <w:p w14:paraId="1C60099B" w14:textId="76BC516C" w:rsidR="009A1473" w:rsidRPr="00F57E62" w:rsidRDefault="009A1473" w:rsidP="009A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Çarşamba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23" w:type="pct"/>
            <w:gridSpan w:val="3"/>
          </w:tcPr>
          <w:p w14:paraId="2B5D2EF7" w14:textId="78C4F8BE" w:rsidR="009A1473" w:rsidRPr="00F57E62" w:rsidRDefault="009A1473" w:rsidP="009A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22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203" w:type="pct"/>
            <w:gridSpan w:val="2"/>
          </w:tcPr>
          <w:p w14:paraId="30DF814A" w14:textId="63F87120" w:rsidR="009A1473" w:rsidRPr="00F57E62" w:rsidRDefault="009A1473" w:rsidP="009A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23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052678" w:rsidRPr="00F57E62" w14:paraId="7C58D701" w14:textId="77777777" w:rsidTr="00FC3D2A">
        <w:trPr>
          <w:trHeight w:val="168"/>
        </w:trPr>
        <w:tc>
          <w:tcPr>
            <w:tcW w:w="458" w:type="pct"/>
            <w:gridSpan w:val="2"/>
          </w:tcPr>
          <w:p w14:paraId="1E234730" w14:textId="6FDE3F3D" w:rsidR="00052678" w:rsidRPr="00F57E62" w:rsidRDefault="002E34C3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09.00</w:t>
            </w:r>
          </w:p>
        </w:tc>
        <w:tc>
          <w:tcPr>
            <w:tcW w:w="868" w:type="pct"/>
            <w:gridSpan w:val="3"/>
          </w:tcPr>
          <w:p w14:paraId="2A7B0600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3"/>
          </w:tcPr>
          <w:p w14:paraId="4CA1EBD1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60BC94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4"/>
          </w:tcPr>
          <w:p w14:paraId="412C7217" w14:textId="215567B8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3" w:type="pct"/>
            <w:gridSpan w:val="3"/>
          </w:tcPr>
          <w:p w14:paraId="6121C5ED" w14:textId="77777777" w:rsidR="00052678" w:rsidRPr="00F57E62" w:rsidRDefault="00052678" w:rsidP="00E021E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ANT113-Antrenörlük Etiği ve İlkeleri-(T)</w:t>
            </w:r>
          </w:p>
          <w:p w14:paraId="5BE0612B" w14:textId="07D27D8B" w:rsidR="00052678" w:rsidRPr="00F57E62" w:rsidRDefault="00052678" w:rsidP="009A37A2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Yakup ÖNAL</w:t>
            </w:r>
          </w:p>
        </w:tc>
        <w:tc>
          <w:tcPr>
            <w:tcW w:w="1203" w:type="pct"/>
            <w:gridSpan w:val="2"/>
          </w:tcPr>
          <w:p w14:paraId="49FCA528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5280A450" w14:textId="77777777" w:rsidTr="00FC3D2A">
        <w:trPr>
          <w:trHeight w:val="327"/>
        </w:trPr>
        <w:tc>
          <w:tcPr>
            <w:tcW w:w="458" w:type="pct"/>
            <w:gridSpan w:val="2"/>
          </w:tcPr>
          <w:p w14:paraId="773D3BA5" w14:textId="550B0AB5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2E34C3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868" w:type="pct"/>
            <w:gridSpan w:val="3"/>
          </w:tcPr>
          <w:p w14:paraId="03261392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ANT109-Temel Hareket Eğitimi-(T)</w:t>
            </w:r>
          </w:p>
          <w:p w14:paraId="66C9676F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Meral DEMİR</w:t>
            </w:r>
          </w:p>
          <w:p w14:paraId="5791EB49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3"/>
          </w:tcPr>
          <w:p w14:paraId="13FC37D3" w14:textId="77777777" w:rsidR="00052678" w:rsidRPr="00F57E62" w:rsidRDefault="00052678" w:rsidP="00E021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F64722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ANT117 Üniversite Yaşamına Uyum-(U) Doç.Dr. Gamze GÜNEY</w:t>
            </w:r>
          </w:p>
          <w:p w14:paraId="7C13C701" w14:textId="77777777" w:rsidR="00052678" w:rsidRPr="00F57E62" w:rsidRDefault="00052678" w:rsidP="00E021E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4"/>
          </w:tcPr>
          <w:p w14:paraId="1DC66189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ANT11-Temel Jimnastik-(U)</w:t>
            </w:r>
          </w:p>
          <w:p w14:paraId="5E987519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Öğr. Gör. Fatih BAKIRCI</w:t>
            </w:r>
          </w:p>
        </w:tc>
        <w:tc>
          <w:tcPr>
            <w:tcW w:w="823" w:type="pct"/>
            <w:gridSpan w:val="3"/>
          </w:tcPr>
          <w:p w14:paraId="19D11FFE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gridSpan w:val="2"/>
          </w:tcPr>
          <w:p w14:paraId="06C519EF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06A842BE" w14:textId="77777777" w:rsidTr="00F57E62">
        <w:trPr>
          <w:trHeight w:val="623"/>
        </w:trPr>
        <w:tc>
          <w:tcPr>
            <w:tcW w:w="458" w:type="pct"/>
            <w:gridSpan w:val="2"/>
          </w:tcPr>
          <w:p w14:paraId="2C2C7DA3" w14:textId="4C680CBE" w:rsidR="00052678" w:rsidRPr="00F57E62" w:rsidRDefault="00052678" w:rsidP="00E021E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</w:t>
            </w:r>
            <w:r w:rsidR="002E34C3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868" w:type="pct"/>
            <w:gridSpan w:val="3"/>
          </w:tcPr>
          <w:p w14:paraId="0F7B1CCF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3"/>
          </w:tcPr>
          <w:p w14:paraId="64DBE778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4"/>
          </w:tcPr>
          <w:p w14:paraId="6E612598" w14:textId="438A07AE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pct"/>
            <w:gridSpan w:val="3"/>
          </w:tcPr>
          <w:p w14:paraId="1FEC1D60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gridSpan w:val="2"/>
          </w:tcPr>
          <w:p w14:paraId="1EF3B660" w14:textId="77777777" w:rsidR="00052678" w:rsidRPr="00F57E62" w:rsidRDefault="00052678" w:rsidP="00F57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2EFBE4DC" w14:textId="77777777" w:rsidTr="00F57E62">
        <w:trPr>
          <w:trHeight w:val="1080"/>
        </w:trPr>
        <w:tc>
          <w:tcPr>
            <w:tcW w:w="458" w:type="pct"/>
            <w:gridSpan w:val="2"/>
          </w:tcPr>
          <w:p w14:paraId="0015198A" w14:textId="59976FDC" w:rsidR="00052678" w:rsidRPr="00F57E62" w:rsidRDefault="002E34C3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</w:t>
            </w:r>
          </w:p>
        </w:tc>
        <w:tc>
          <w:tcPr>
            <w:tcW w:w="868" w:type="pct"/>
            <w:gridSpan w:val="3"/>
          </w:tcPr>
          <w:p w14:paraId="4481848C" w14:textId="77777777" w:rsidR="00052678" w:rsidRPr="00F57E62" w:rsidRDefault="00052678" w:rsidP="00E021E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ANT113-Antrenörlük Etiği ve İlkeleri-(T)</w:t>
            </w:r>
          </w:p>
          <w:p w14:paraId="37C6B84B" w14:textId="77777777" w:rsidR="00052678" w:rsidRPr="00F57E62" w:rsidRDefault="00052678" w:rsidP="00E021ED">
            <w:pPr>
              <w:spacing w:line="259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Yakup ÖNAL</w:t>
            </w:r>
          </w:p>
          <w:p w14:paraId="5D98D6A8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3"/>
          </w:tcPr>
          <w:p w14:paraId="4B6FDAD3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2AAACB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E6F4EF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4F175E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040DF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058F0B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4" w:type="pct"/>
            <w:gridSpan w:val="4"/>
          </w:tcPr>
          <w:p w14:paraId="344D5F48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pct"/>
            <w:gridSpan w:val="3"/>
          </w:tcPr>
          <w:p w14:paraId="174D0F2C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gridSpan w:val="2"/>
          </w:tcPr>
          <w:p w14:paraId="024BBF70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3C964D8B" w14:textId="77777777" w:rsidTr="00FC3D2A">
        <w:trPr>
          <w:trHeight w:val="47"/>
        </w:trPr>
        <w:tc>
          <w:tcPr>
            <w:tcW w:w="5000" w:type="pct"/>
            <w:gridSpan w:val="17"/>
          </w:tcPr>
          <w:p w14:paraId="1087961B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34C3" w:rsidRPr="00F57E62" w14:paraId="23B74306" w14:textId="77777777" w:rsidTr="00FC3D2A">
        <w:trPr>
          <w:trHeight w:val="907"/>
        </w:trPr>
        <w:tc>
          <w:tcPr>
            <w:tcW w:w="458" w:type="pct"/>
            <w:gridSpan w:val="2"/>
          </w:tcPr>
          <w:p w14:paraId="6D29AF20" w14:textId="061AEA2A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2E34C3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868" w:type="pct"/>
            <w:gridSpan w:val="3"/>
          </w:tcPr>
          <w:p w14:paraId="73305276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ANT115-Sporcu Sağlığı ve İlk Yardım-(T)</w:t>
            </w:r>
          </w:p>
          <w:p w14:paraId="1FD8722E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Doç.Dr. Gamze GÜNEY</w:t>
            </w:r>
          </w:p>
        </w:tc>
        <w:tc>
          <w:tcPr>
            <w:tcW w:w="797" w:type="pct"/>
            <w:gridSpan w:val="2"/>
          </w:tcPr>
          <w:p w14:paraId="4DA1052F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0B7F0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AD402F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844EA6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CA0EA5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pct"/>
            <w:gridSpan w:val="5"/>
          </w:tcPr>
          <w:p w14:paraId="75A0AFB2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pct"/>
            <w:gridSpan w:val="3"/>
          </w:tcPr>
          <w:p w14:paraId="3081451D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gridSpan w:val="2"/>
          </w:tcPr>
          <w:p w14:paraId="6A453057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ANT107-Spor Bilimlerine Giriş-(T)</w:t>
            </w:r>
          </w:p>
          <w:p w14:paraId="7B5C6C64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Yakup ÖNAL</w:t>
            </w:r>
          </w:p>
        </w:tc>
      </w:tr>
      <w:tr w:rsidR="002E34C3" w:rsidRPr="00F57E62" w14:paraId="36632324" w14:textId="77777777" w:rsidTr="00FC3D2A">
        <w:trPr>
          <w:trHeight w:val="686"/>
        </w:trPr>
        <w:tc>
          <w:tcPr>
            <w:tcW w:w="458" w:type="pct"/>
            <w:gridSpan w:val="2"/>
          </w:tcPr>
          <w:p w14:paraId="461D21F3" w14:textId="42EB0EE3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2E34C3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868" w:type="pct"/>
            <w:gridSpan w:val="3"/>
          </w:tcPr>
          <w:p w14:paraId="66AC472F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33C317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D26ED2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gridSpan w:val="2"/>
          </w:tcPr>
          <w:p w14:paraId="0FF244FC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pct"/>
            <w:gridSpan w:val="5"/>
          </w:tcPr>
          <w:p w14:paraId="5C4D3117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3" w:type="pct"/>
            <w:gridSpan w:val="3"/>
          </w:tcPr>
          <w:p w14:paraId="18612C61" w14:textId="7777777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pct"/>
            <w:gridSpan w:val="2"/>
          </w:tcPr>
          <w:p w14:paraId="62F043BA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0222AE4D" w14:textId="77777777" w:rsidTr="00FC3D2A">
        <w:trPr>
          <w:trHeight w:val="35"/>
        </w:trPr>
        <w:tc>
          <w:tcPr>
            <w:tcW w:w="5000" w:type="pct"/>
            <w:gridSpan w:val="17"/>
          </w:tcPr>
          <w:p w14:paraId="6A9B2B25" w14:textId="77777777" w:rsidR="00FC3D2A" w:rsidRDefault="00FC3D2A" w:rsidP="00E021ED">
            <w:pPr>
              <w:spacing w:after="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9D5AD62" w14:textId="77777777" w:rsidR="0053751C" w:rsidRPr="00F57E62" w:rsidRDefault="0053751C" w:rsidP="00E021ED">
            <w:pPr>
              <w:spacing w:after="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4704563" w14:textId="6A127174" w:rsidR="00052678" w:rsidRPr="00F57E62" w:rsidRDefault="00052678" w:rsidP="00E021ED">
            <w:pPr>
              <w:spacing w:after="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BESYO 2022 MÜFREDATI 4. SINIF ALTTAN 3. YARIYIL </w:t>
            </w:r>
            <w:r w:rsidR="00537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="008C530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PROGRAMI</w:t>
            </w:r>
          </w:p>
        </w:tc>
      </w:tr>
      <w:tr w:rsidR="009A1473" w:rsidRPr="00F57E62" w14:paraId="647E38BD" w14:textId="77777777" w:rsidTr="00FC3D2A">
        <w:trPr>
          <w:trHeight w:val="35"/>
        </w:trPr>
        <w:tc>
          <w:tcPr>
            <w:tcW w:w="483" w:type="pct"/>
            <w:gridSpan w:val="3"/>
          </w:tcPr>
          <w:p w14:paraId="07857074" w14:textId="77777777" w:rsidR="009A1473" w:rsidRPr="00F57E62" w:rsidRDefault="009A1473" w:rsidP="009A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9" w:type="pct"/>
            <w:gridSpan w:val="3"/>
          </w:tcPr>
          <w:p w14:paraId="2537D9A0" w14:textId="47124E35" w:rsidR="009A1473" w:rsidRPr="00F57E62" w:rsidRDefault="009A1473" w:rsidP="009A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Pazartesi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02" w:type="pct"/>
            <w:gridSpan w:val="4"/>
          </w:tcPr>
          <w:p w14:paraId="6AA4A488" w14:textId="0BDA9A34" w:rsidR="009A1473" w:rsidRPr="00F57E62" w:rsidRDefault="009A1473" w:rsidP="009A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8" w:type="pct"/>
            <w:gridSpan w:val="3"/>
          </w:tcPr>
          <w:p w14:paraId="4948E90F" w14:textId="14C395C1" w:rsidR="009A1473" w:rsidRPr="00F57E62" w:rsidRDefault="009A1473" w:rsidP="009A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Çarşamba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02" w:type="pct"/>
            <w:gridSpan w:val="3"/>
          </w:tcPr>
          <w:p w14:paraId="0D21B8F9" w14:textId="05F9E0AF" w:rsidR="009A1473" w:rsidRPr="00F57E62" w:rsidRDefault="009A1473" w:rsidP="009A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22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996" w:type="pct"/>
          </w:tcPr>
          <w:p w14:paraId="61C1D7BC" w14:textId="0BE33289" w:rsidR="009A1473" w:rsidRPr="00F57E62" w:rsidRDefault="009A1473" w:rsidP="009A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23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052678" w:rsidRPr="00F57E62" w14:paraId="56328248" w14:textId="77777777" w:rsidTr="00FC3D2A">
        <w:trPr>
          <w:trHeight w:val="601"/>
        </w:trPr>
        <w:tc>
          <w:tcPr>
            <w:tcW w:w="483" w:type="pct"/>
            <w:gridSpan w:val="3"/>
          </w:tcPr>
          <w:p w14:paraId="595384A6" w14:textId="2AC49AF2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2E34C3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849" w:type="pct"/>
            <w:gridSpan w:val="3"/>
          </w:tcPr>
          <w:p w14:paraId="7414B3E9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46E927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0E8F35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gridSpan w:val="4"/>
          </w:tcPr>
          <w:p w14:paraId="506DBD1F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gridSpan w:val="3"/>
          </w:tcPr>
          <w:p w14:paraId="1CFD276E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gridSpan w:val="3"/>
          </w:tcPr>
          <w:p w14:paraId="36DE6048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</w:tcPr>
          <w:p w14:paraId="0C208247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53C0B22F" w14:textId="77777777" w:rsidTr="00FC3D2A">
        <w:trPr>
          <w:trHeight w:val="932"/>
        </w:trPr>
        <w:tc>
          <w:tcPr>
            <w:tcW w:w="483" w:type="pct"/>
            <w:gridSpan w:val="3"/>
          </w:tcPr>
          <w:p w14:paraId="6ABCEF9A" w14:textId="36A6F06F" w:rsidR="00052678" w:rsidRPr="00F57E62" w:rsidRDefault="00F06BCF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849" w:type="pct"/>
            <w:gridSpan w:val="3"/>
          </w:tcPr>
          <w:p w14:paraId="6D40D2EA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E85164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749449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gridSpan w:val="4"/>
          </w:tcPr>
          <w:p w14:paraId="4E45ED9E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gridSpan w:val="3"/>
          </w:tcPr>
          <w:p w14:paraId="6BB9B5C7" w14:textId="68673C47" w:rsidR="00052678" w:rsidRPr="00F57E62" w:rsidRDefault="00052678" w:rsidP="00E0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ANT205-Psikomotor Gelişim </w:t>
            </w:r>
            <w:r w:rsidR="00FC3D2A" w:rsidRPr="00F57E6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Öğrenme-(T) Doç. Dr. Ali Burak TOY</w:t>
            </w:r>
          </w:p>
        </w:tc>
        <w:tc>
          <w:tcPr>
            <w:tcW w:w="802" w:type="pct"/>
            <w:gridSpan w:val="3"/>
          </w:tcPr>
          <w:p w14:paraId="4E7F80B0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</w:tcPr>
          <w:p w14:paraId="0F9B4C09" w14:textId="50F0891B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47EFD3FF" w14:textId="77777777" w:rsidTr="00FC3D2A">
        <w:trPr>
          <w:trHeight w:val="35"/>
        </w:trPr>
        <w:tc>
          <w:tcPr>
            <w:tcW w:w="483" w:type="pct"/>
            <w:gridSpan w:val="3"/>
          </w:tcPr>
          <w:p w14:paraId="2280A8C4" w14:textId="1B761591" w:rsidR="00052678" w:rsidRPr="00F57E62" w:rsidRDefault="00052678" w:rsidP="00E021ED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1.00</w:t>
            </w:r>
          </w:p>
        </w:tc>
        <w:tc>
          <w:tcPr>
            <w:tcW w:w="849" w:type="pct"/>
            <w:gridSpan w:val="3"/>
          </w:tcPr>
          <w:p w14:paraId="3CD72C10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ANT211-Kinesiyoloji-(T)</w:t>
            </w:r>
          </w:p>
          <w:p w14:paraId="25C238E2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</w:tc>
        <w:tc>
          <w:tcPr>
            <w:tcW w:w="1002" w:type="pct"/>
            <w:gridSpan w:val="4"/>
          </w:tcPr>
          <w:p w14:paraId="270CEC20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ANT203-Sporda Yönetim Ve Organizasyon-(T) Doç.Dr. Gamze GÜNEY</w:t>
            </w:r>
          </w:p>
          <w:p w14:paraId="35CB600B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gridSpan w:val="3"/>
          </w:tcPr>
          <w:p w14:paraId="5630465C" w14:textId="3C66AB70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gridSpan w:val="3"/>
          </w:tcPr>
          <w:p w14:paraId="15081263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SEC213-Spor Masajı-(T)</w:t>
            </w:r>
          </w:p>
          <w:p w14:paraId="71B62712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Doç.Dr. Gamze GÜNEY</w:t>
            </w:r>
          </w:p>
        </w:tc>
        <w:tc>
          <w:tcPr>
            <w:tcW w:w="996" w:type="pct"/>
          </w:tcPr>
          <w:p w14:paraId="1C839CF4" w14:textId="67DA7CC5" w:rsidR="00052678" w:rsidRPr="00F57E62" w:rsidRDefault="00052678" w:rsidP="00E0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ANT201-Egzersiz Fizyolojisi I-</w:t>
            </w:r>
            <w:r w:rsidR="00FC3D2A"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F0BEF80" w14:textId="0AA5278B" w:rsidR="00052678" w:rsidRPr="00F57E62" w:rsidRDefault="00052678" w:rsidP="00E0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Dr. Öğr.Üyesi Aliye GÜNODĞDU </w:t>
            </w:r>
          </w:p>
        </w:tc>
      </w:tr>
      <w:tr w:rsidR="00052678" w:rsidRPr="00F57E62" w14:paraId="60DFC8A3" w14:textId="77777777" w:rsidTr="00FC3D2A">
        <w:trPr>
          <w:trHeight w:val="96"/>
        </w:trPr>
        <w:tc>
          <w:tcPr>
            <w:tcW w:w="483" w:type="pct"/>
            <w:gridSpan w:val="3"/>
          </w:tcPr>
          <w:p w14:paraId="56A4C556" w14:textId="197C04CD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2.00</w:t>
            </w:r>
          </w:p>
        </w:tc>
        <w:tc>
          <w:tcPr>
            <w:tcW w:w="849" w:type="pct"/>
            <w:gridSpan w:val="3"/>
          </w:tcPr>
          <w:p w14:paraId="6F86336F" w14:textId="064E3BEC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gridSpan w:val="4"/>
          </w:tcPr>
          <w:p w14:paraId="0A701680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A359A0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gridSpan w:val="3"/>
          </w:tcPr>
          <w:p w14:paraId="1EF4AABC" w14:textId="77777777" w:rsidR="004A4292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AST105-Hentbol</w:t>
            </w:r>
          </w:p>
          <w:p w14:paraId="52B22764" w14:textId="7957235D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Öğr.Gör. Fatih BAKIRCI</w:t>
            </w:r>
          </w:p>
        </w:tc>
        <w:tc>
          <w:tcPr>
            <w:tcW w:w="802" w:type="pct"/>
            <w:gridSpan w:val="3"/>
          </w:tcPr>
          <w:p w14:paraId="2377621B" w14:textId="29984089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</w:tcPr>
          <w:p w14:paraId="0971769B" w14:textId="60723201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087B6113" w14:textId="77777777" w:rsidTr="00FC3D2A">
        <w:trPr>
          <w:trHeight w:val="945"/>
        </w:trPr>
        <w:tc>
          <w:tcPr>
            <w:tcW w:w="483" w:type="pct"/>
            <w:gridSpan w:val="3"/>
          </w:tcPr>
          <w:p w14:paraId="69E71602" w14:textId="2E14580C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849" w:type="pct"/>
            <w:gridSpan w:val="3"/>
          </w:tcPr>
          <w:p w14:paraId="61443772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gridSpan w:val="4"/>
          </w:tcPr>
          <w:p w14:paraId="6CA08110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427AA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2917B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gridSpan w:val="3"/>
          </w:tcPr>
          <w:p w14:paraId="40C3E4AA" w14:textId="3B080828" w:rsidR="00052678" w:rsidRPr="00F57E62" w:rsidRDefault="00052678" w:rsidP="00E021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gridSpan w:val="3"/>
          </w:tcPr>
          <w:p w14:paraId="36282473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</w:tcPr>
          <w:p w14:paraId="3D0B2FB0" w14:textId="77777777" w:rsidR="00052678" w:rsidRPr="00F57E62" w:rsidRDefault="00052678" w:rsidP="00E021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ANT209-Sporda Öğretim Yöntemleri-(T)</w:t>
            </w:r>
          </w:p>
          <w:p w14:paraId="71313998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Öğr.Üyesi Meral DEMİR</w:t>
            </w:r>
          </w:p>
        </w:tc>
      </w:tr>
      <w:tr w:rsidR="00052678" w:rsidRPr="00F57E62" w14:paraId="439E1579" w14:textId="77777777" w:rsidTr="00FC3D2A">
        <w:trPr>
          <w:trHeight w:val="35"/>
        </w:trPr>
        <w:tc>
          <w:tcPr>
            <w:tcW w:w="483" w:type="pct"/>
            <w:gridSpan w:val="3"/>
          </w:tcPr>
          <w:p w14:paraId="0047DC44" w14:textId="26B59B0E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849" w:type="pct"/>
            <w:gridSpan w:val="3"/>
          </w:tcPr>
          <w:p w14:paraId="5FD9BF52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gridSpan w:val="4"/>
          </w:tcPr>
          <w:p w14:paraId="3F8D837C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BE73C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2D093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8860D6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F7A585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gridSpan w:val="3"/>
          </w:tcPr>
          <w:p w14:paraId="5595A67F" w14:textId="49CBC6D9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gridSpan w:val="3"/>
          </w:tcPr>
          <w:p w14:paraId="69214567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</w:tcPr>
          <w:p w14:paraId="417F16E5" w14:textId="36C8B9A2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5CB4BA58" w14:textId="77777777" w:rsidTr="00FC3D2A">
        <w:trPr>
          <w:trHeight w:val="35"/>
        </w:trPr>
        <w:tc>
          <w:tcPr>
            <w:tcW w:w="483" w:type="pct"/>
            <w:gridSpan w:val="3"/>
          </w:tcPr>
          <w:p w14:paraId="22AAAB56" w14:textId="29B045D3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849" w:type="pct"/>
            <w:gridSpan w:val="3"/>
          </w:tcPr>
          <w:p w14:paraId="087BB6B2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1C83D6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7B621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gridSpan w:val="4"/>
          </w:tcPr>
          <w:p w14:paraId="4C33094C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ANT207-Eğitsel Oyunlar-(T)</w:t>
            </w:r>
          </w:p>
          <w:p w14:paraId="5CF88572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Doç.Dr. Gamze GÜNEY</w:t>
            </w:r>
          </w:p>
        </w:tc>
        <w:tc>
          <w:tcPr>
            <w:tcW w:w="868" w:type="pct"/>
            <w:gridSpan w:val="3"/>
          </w:tcPr>
          <w:p w14:paraId="45244247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2" w:type="pct"/>
            <w:gridSpan w:val="3"/>
          </w:tcPr>
          <w:p w14:paraId="1B0F6BCC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</w:tcPr>
          <w:p w14:paraId="39A727F5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2CE002F3" w14:textId="77777777" w:rsidTr="00FC3D2A">
        <w:trPr>
          <w:trHeight w:val="362"/>
        </w:trPr>
        <w:tc>
          <w:tcPr>
            <w:tcW w:w="483" w:type="pct"/>
            <w:gridSpan w:val="3"/>
          </w:tcPr>
          <w:p w14:paraId="1C5DA1BB" w14:textId="6B593BF4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6.00</w:t>
            </w:r>
          </w:p>
        </w:tc>
        <w:tc>
          <w:tcPr>
            <w:tcW w:w="849" w:type="pct"/>
            <w:gridSpan w:val="3"/>
          </w:tcPr>
          <w:p w14:paraId="4F123BA7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ASB-173 Tenis-(T)</w:t>
            </w:r>
          </w:p>
          <w:p w14:paraId="098762C4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Öğr.Üyesi Aliye GÜNDOĞDU</w:t>
            </w:r>
          </w:p>
          <w:p w14:paraId="29E4BEAA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pct"/>
            <w:gridSpan w:val="4"/>
          </w:tcPr>
          <w:p w14:paraId="2BB1DD40" w14:textId="025D6FA8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pct"/>
            <w:gridSpan w:val="3"/>
          </w:tcPr>
          <w:p w14:paraId="6EAE2739" w14:textId="39E050AE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02" w:type="pct"/>
            <w:gridSpan w:val="3"/>
          </w:tcPr>
          <w:p w14:paraId="2A23A8CC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pct"/>
          </w:tcPr>
          <w:p w14:paraId="350F73F3" w14:textId="77777777" w:rsidR="00052678" w:rsidRPr="00F57E62" w:rsidRDefault="00052678" w:rsidP="00E021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oKlavuzu7"/>
        <w:tblpPr w:leftFromText="141" w:rightFromText="141" w:vertAnchor="page" w:horzAnchor="margin" w:tblpXSpec="center" w:tblpY="1816"/>
        <w:tblW w:w="5000" w:type="pct"/>
        <w:tblInd w:w="0" w:type="dxa"/>
        <w:tblLook w:val="04A0" w:firstRow="1" w:lastRow="0" w:firstColumn="1" w:lastColumn="0" w:noHBand="0" w:noVBand="1"/>
      </w:tblPr>
      <w:tblGrid>
        <w:gridCol w:w="1069"/>
        <w:gridCol w:w="2020"/>
        <w:gridCol w:w="2505"/>
        <w:gridCol w:w="2505"/>
        <w:gridCol w:w="2650"/>
        <w:gridCol w:w="3243"/>
      </w:tblGrid>
      <w:tr w:rsidR="00052678" w:rsidRPr="00F57E62" w14:paraId="39261350" w14:textId="77777777" w:rsidTr="00E021ED">
        <w:trPr>
          <w:trHeight w:val="47"/>
        </w:trPr>
        <w:tc>
          <w:tcPr>
            <w:tcW w:w="5000" w:type="pct"/>
            <w:gridSpan w:val="6"/>
          </w:tcPr>
          <w:p w14:paraId="4232FD24" w14:textId="177C1125" w:rsidR="00052678" w:rsidRPr="00F57E62" w:rsidRDefault="00052678" w:rsidP="004B57C7">
            <w:pPr>
              <w:spacing w:after="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BESYO 2022 MÜFREDATI 4. SINIF ALTTAN 5. YARIYIL</w:t>
            </w:r>
            <w:r w:rsidR="008C530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375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BÜTÜNLEME</w:t>
            </w:r>
            <w:r w:rsidR="008C530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PROGRAMI</w:t>
            </w:r>
          </w:p>
        </w:tc>
      </w:tr>
      <w:tr w:rsidR="009A1473" w:rsidRPr="00F57E62" w14:paraId="470F16B3" w14:textId="77777777" w:rsidTr="00E021ED">
        <w:trPr>
          <w:trHeight w:val="47"/>
        </w:trPr>
        <w:tc>
          <w:tcPr>
            <w:tcW w:w="382" w:type="pct"/>
          </w:tcPr>
          <w:p w14:paraId="04BFB79D" w14:textId="77777777" w:rsidR="009A1473" w:rsidRPr="00F57E62" w:rsidRDefault="009A1473" w:rsidP="009A14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" w:type="pct"/>
          </w:tcPr>
          <w:p w14:paraId="49F3A374" w14:textId="5DABCBE1" w:rsidR="009A1473" w:rsidRPr="00F57E62" w:rsidRDefault="009A1473" w:rsidP="009A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Pazartesi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95" w:type="pct"/>
          </w:tcPr>
          <w:p w14:paraId="22D2736E" w14:textId="3C20FABF" w:rsidR="009A1473" w:rsidRPr="00F57E62" w:rsidRDefault="009A1473" w:rsidP="009A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Salı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95" w:type="pct"/>
          </w:tcPr>
          <w:p w14:paraId="7EA31813" w14:textId="346D8EEF" w:rsidR="009A1473" w:rsidRPr="00F57E62" w:rsidRDefault="009A1473" w:rsidP="009A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Çarşamba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47" w:type="pct"/>
          </w:tcPr>
          <w:p w14:paraId="51DF9E4B" w14:textId="329A0F0D" w:rsidR="009A1473" w:rsidRPr="00F57E62" w:rsidRDefault="009A1473" w:rsidP="009A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Perşembe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22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159" w:type="pct"/>
          </w:tcPr>
          <w:p w14:paraId="0AC873CC" w14:textId="4ACD893E" w:rsidR="009A1473" w:rsidRPr="00F57E62" w:rsidRDefault="009A1473" w:rsidP="009A14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Cuma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23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052678" w:rsidRPr="00F57E62" w14:paraId="5AF73332" w14:textId="77777777" w:rsidTr="00E021ED">
        <w:trPr>
          <w:trHeight w:val="168"/>
        </w:trPr>
        <w:tc>
          <w:tcPr>
            <w:tcW w:w="382" w:type="pct"/>
          </w:tcPr>
          <w:p w14:paraId="28E6B6B5" w14:textId="69FF84CB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</w:t>
            </w:r>
          </w:p>
        </w:tc>
        <w:tc>
          <w:tcPr>
            <w:tcW w:w="722" w:type="pct"/>
            <w:vAlign w:val="center"/>
          </w:tcPr>
          <w:p w14:paraId="35FC03E3" w14:textId="77777777" w:rsidR="00052678" w:rsidRPr="00F57E62" w:rsidRDefault="00052678" w:rsidP="004B57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6A0C3F" w14:textId="77777777" w:rsidR="00052678" w:rsidRPr="00F57E62" w:rsidRDefault="00052678" w:rsidP="00B47E10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3952B055" w14:textId="1524405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29E5C631" w14:textId="660E20D0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47" w:type="pct"/>
            <w:vAlign w:val="center"/>
          </w:tcPr>
          <w:p w14:paraId="5140BA07" w14:textId="4F061260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14:paraId="3B2D7BE7" w14:textId="77777777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1F24E342" w14:textId="77777777" w:rsidTr="00E021ED">
        <w:trPr>
          <w:trHeight w:val="327"/>
        </w:trPr>
        <w:tc>
          <w:tcPr>
            <w:tcW w:w="382" w:type="pct"/>
          </w:tcPr>
          <w:p w14:paraId="5873DCAE" w14:textId="68D902D4" w:rsidR="00052678" w:rsidRPr="00F57E62" w:rsidRDefault="00F06BCF" w:rsidP="004B57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</w:t>
            </w:r>
          </w:p>
        </w:tc>
        <w:tc>
          <w:tcPr>
            <w:tcW w:w="722" w:type="pct"/>
            <w:vAlign w:val="center"/>
          </w:tcPr>
          <w:p w14:paraId="6FE5DF0B" w14:textId="77777777" w:rsidR="00052678" w:rsidRPr="00F57E62" w:rsidRDefault="00052678" w:rsidP="004B57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D270D2" w14:textId="77777777" w:rsidR="00052678" w:rsidRPr="00F57E62" w:rsidRDefault="00052678" w:rsidP="004A429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443EDE9D" w14:textId="77777777" w:rsidR="00052678" w:rsidRPr="00F57E62" w:rsidRDefault="00052678" w:rsidP="000D005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MB309-Basketbol-(T)</w:t>
            </w:r>
          </w:p>
          <w:p w14:paraId="3AEEFAF6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Musa Tunay Demir</w:t>
            </w:r>
          </w:p>
        </w:tc>
        <w:tc>
          <w:tcPr>
            <w:tcW w:w="895" w:type="pct"/>
            <w:vAlign w:val="center"/>
          </w:tcPr>
          <w:p w14:paraId="7D1E859B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MB309-Yüzme-(T)/MB309-Futbol-(T)</w:t>
            </w:r>
          </w:p>
          <w:p w14:paraId="16F88E23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Doç. Dr. Gamze GÜNEY</w:t>
            </w:r>
          </w:p>
          <w:p w14:paraId="58718DE2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Öğr. Gör. Özgür Hamza KÜÇÜK</w:t>
            </w:r>
          </w:p>
        </w:tc>
        <w:tc>
          <w:tcPr>
            <w:tcW w:w="947" w:type="pct"/>
            <w:tcBorders>
              <w:bottom w:val="single" w:sz="4" w:space="0" w:color="auto"/>
            </w:tcBorders>
            <w:vAlign w:val="center"/>
          </w:tcPr>
          <w:p w14:paraId="175D07A6" w14:textId="3C6C770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MB-309-Kayak-(T)/MB309-Tenis(T)</w:t>
            </w:r>
          </w:p>
          <w:p w14:paraId="66FB1809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Yakup ÖNAL</w:t>
            </w:r>
          </w:p>
          <w:p w14:paraId="49D5FBF8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</w:tc>
        <w:tc>
          <w:tcPr>
            <w:tcW w:w="1159" w:type="pct"/>
            <w:vAlign w:val="center"/>
          </w:tcPr>
          <w:p w14:paraId="313025BF" w14:textId="77777777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2E6E93A4" w14:textId="77777777" w:rsidTr="00E021ED">
        <w:trPr>
          <w:trHeight w:val="47"/>
        </w:trPr>
        <w:tc>
          <w:tcPr>
            <w:tcW w:w="382" w:type="pct"/>
          </w:tcPr>
          <w:p w14:paraId="652F30C4" w14:textId="6C152C64" w:rsidR="00052678" w:rsidRPr="00F57E62" w:rsidRDefault="00052678" w:rsidP="004B57C7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722" w:type="pct"/>
            <w:vAlign w:val="center"/>
          </w:tcPr>
          <w:p w14:paraId="5E6ECE94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ATS157-Sporda Etik Değerler-(U)</w:t>
            </w:r>
          </w:p>
          <w:p w14:paraId="5BF7FBE0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Doç.Dr. Gamze GÜNEY</w:t>
            </w:r>
          </w:p>
        </w:tc>
        <w:tc>
          <w:tcPr>
            <w:tcW w:w="895" w:type="pct"/>
            <w:vAlign w:val="center"/>
          </w:tcPr>
          <w:p w14:paraId="6ED11666" w14:textId="0F6DBB1E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444D87B4" w14:textId="173ACC05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06F2652A" w14:textId="23772BA5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14:paraId="1C1FA1A6" w14:textId="77777777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892949" w14:textId="77777777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01900A" w14:textId="77777777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FFA426" w14:textId="77777777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4941CF" w14:textId="77777777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608E7306" w14:textId="77777777" w:rsidTr="00E021ED">
        <w:trPr>
          <w:trHeight w:val="126"/>
        </w:trPr>
        <w:tc>
          <w:tcPr>
            <w:tcW w:w="382" w:type="pct"/>
            <w:tcBorders>
              <w:bottom w:val="single" w:sz="4" w:space="0" w:color="auto"/>
            </w:tcBorders>
          </w:tcPr>
          <w:p w14:paraId="6322D4B7" w14:textId="6D5900EF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722" w:type="pct"/>
            <w:tcBorders>
              <w:bottom w:val="single" w:sz="4" w:space="0" w:color="auto"/>
            </w:tcBorders>
            <w:vAlign w:val="center"/>
          </w:tcPr>
          <w:p w14:paraId="2EEEFB73" w14:textId="252C1DF9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14:paraId="21313A81" w14:textId="77777777" w:rsidR="00052678" w:rsidRPr="00F57E62" w:rsidRDefault="00052678" w:rsidP="004B57C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BAB777" w14:textId="77777777" w:rsidR="00052678" w:rsidRPr="00F57E62" w:rsidRDefault="00052678" w:rsidP="00CD3F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401D129E" w14:textId="2A4FA65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ASB175-Vücut Geliştirme </w:t>
            </w:r>
            <w:r w:rsidR="004A4292" w:rsidRPr="00F57E6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Ftness-(T)</w:t>
            </w:r>
          </w:p>
          <w:p w14:paraId="36600EB1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Dr.Öğr. Üyesi Yakup ÖNAL</w:t>
            </w:r>
          </w:p>
        </w:tc>
        <w:tc>
          <w:tcPr>
            <w:tcW w:w="947" w:type="pct"/>
            <w:vAlign w:val="center"/>
          </w:tcPr>
          <w:p w14:paraId="14A992E7" w14:textId="36FBB9AD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14:paraId="487551F4" w14:textId="3A16CEE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ANT301-Antrenman Bilimi I</w:t>
            </w:r>
          </w:p>
          <w:p w14:paraId="57D5D3A8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Aliye GÜNDOĞDU</w:t>
            </w:r>
          </w:p>
          <w:p w14:paraId="4125C1F4" w14:textId="77777777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45F176D8" w14:textId="77777777" w:rsidTr="00E021ED">
        <w:trPr>
          <w:trHeight w:val="47"/>
        </w:trPr>
        <w:tc>
          <w:tcPr>
            <w:tcW w:w="382" w:type="pct"/>
          </w:tcPr>
          <w:p w14:paraId="7CCD71A5" w14:textId="1F711843" w:rsidR="00052678" w:rsidRPr="00F57E62" w:rsidRDefault="00052678" w:rsidP="00F06BC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</w:t>
            </w: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722" w:type="pct"/>
            <w:vAlign w:val="center"/>
          </w:tcPr>
          <w:p w14:paraId="708DBB61" w14:textId="2949B195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ASB175-Vücut Geliştirme </w:t>
            </w:r>
            <w:r w:rsidR="004A4292" w:rsidRPr="00F57E62"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 xml:space="preserve"> Ftness-(U)</w:t>
            </w:r>
          </w:p>
          <w:p w14:paraId="085A5C92" w14:textId="2961EA92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0D9E08E9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EBC44" w14:textId="14EFCC1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0EEB1D08" w14:textId="470DB29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6CC562DE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14:paraId="740D8698" w14:textId="77777777" w:rsidR="00052678" w:rsidRPr="00F57E62" w:rsidRDefault="00052678" w:rsidP="00CD3F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1AC13800" w14:textId="77777777" w:rsidTr="00E021ED">
        <w:trPr>
          <w:trHeight w:val="47"/>
        </w:trPr>
        <w:tc>
          <w:tcPr>
            <w:tcW w:w="382" w:type="pct"/>
          </w:tcPr>
          <w:p w14:paraId="5B691F99" w14:textId="30A0D7F5" w:rsidR="00052678" w:rsidRPr="00F57E62" w:rsidRDefault="00F06BCF" w:rsidP="004B57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14.00</w:t>
            </w:r>
          </w:p>
        </w:tc>
        <w:tc>
          <w:tcPr>
            <w:tcW w:w="722" w:type="pct"/>
            <w:vAlign w:val="center"/>
          </w:tcPr>
          <w:p w14:paraId="4ADBAE58" w14:textId="2886B180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68BC3C5C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47FD3" w14:textId="5C85DB16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MB309-Artistik Jimnastik-</w:t>
            </w:r>
          </w:p>
          <w:p w14:paraId="279AC951" w14:textId="67AFC0D7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Dr. Öğr. Üyesi Meral DEMİR</w:t>
            </w:r>
          </w:p>
        </w:tc>
        <w:tc>
          <w:tcPr>
            <w:tcW w:w="895" w:type="pct"/>
            <w:vAlign w:val="center"/>
          </w:tcPr>
          <w:p w14:paraId="7829FCB8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7DD105F1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14:paraId="56DDEC5B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678" w:rsidRPr="00F57E62" w14:paraId="3CB6AE8D" w14:textId="77777777" w:rsidTr="00E021ED">
        <w:trPr>
          <w:trHeight w:val="47"/>
        </w:trPr>
        <w:tc>
          <w:tcPr>
            <w:tcW w:w="382" w:type="pct"/>
          </w:tcPr>
          <w:p w14:paraId="018E22C8" w14:textId="288BCA49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  <w:r w:rsidR="00F06BCF"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</w:tc>
        <w:tc>
          <w:tcPr>
            <w:tcW w:w="722" w:type="pct"/>
            <w:vAlign w:val="center"/>
          </w:tcPr>
          <w:p w14:paraId="062E3F83" w14:textId="77777777" w:rsidR="00052678" w:rsidRPr="00F57E62" w:rsidRDefault="00052678" w:rsidP="000D005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ANT307-Sporda Beceri Öğrenimi-(T)</w:t>
            </w:r>
          </w:p>
          <w:p w14:paraId="4186BE20" w14:textId="3B2A7AA4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Öğr. Gör. Fatih BAKIRCI</w:t>
            </w:r>
          </w:p>
        </w:tc>
        <w:tc>
          <w:tcPr>
            <w:tcW w:w="895" w:type="pct"/>
            <w:vAlign w:val="center"/>
          </w:tcPr>
          <w:p w14:paraId="637213F6" w14:textId="6C615E23" w:rsidR="00052678" w:rsidRPr="00F57E62" w:rsidRDefault="00052678" w:rsidP="00E021ED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2A749EBB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56FA4805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ANT303-Spor Psikolojisi-(T)</w:t>
            </w:r>
          </w:p>
          <w:p w14:paraId="5AA9CAB8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Doç.Dr. Ali Burak TOY</w:t>
            </w:r>
          </w:p>
        </w:tc>
        <w:tc>
          <w:tcPr>
            <w:tcW w:w="1159" w:type="pct"/>
            <w:vAlign w:val="center"/>
          </w:tcPr>
          <w:p w14:paraId="3ED2EC0E" w14:textId="77777777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sz w:val="20"/>
                <w:szCs w:val="20"/>
              </w:rPr>
              <w:t>ANT305-Bilimsel Araştırma Teknikleri-(T) Dr.Öğr. Üyesi Meral DEMİR</w:t>
            </w:r>
          </w:p>
        </w:tc>
      </w:tr>
      <w:tr w:rsidR="00052678" w:rsidRPr="00F57E62" w14:paraId="142A6A22" w14:textId="77777777" w:rsidTr="00E021ED">
        <w:trPr>
          <w:trHeight w:val="986"/>
        </w:trPr>
        <w:tc>
          <w:tcPr>
            <w:tcW w:w="382" w:type="pct"/>
          </w:tcPr>
          <w:p w14:paraId="47532C6A" w14:textId="6F78859D" w:rsidR="00052678" w:rsidRPr="00F57E62" w:rsidRDefault="00F06BCF" w:rsidP="004B57C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57E6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16.00</w:t>
            </w:r>
          </w:p>
        </w:tc>
        <w:tc>
          <w:tcPr>
            <w:tcW w:w="722" w:type="pct"/>
            <w:vAlign w:val="center"/>
          </w:tcPr>
          <w:p w14:paraId="1CD64458" w14:textId="77777777" w:rsidR="00052678" w:rsidRPr="00F57E62" w:rsidRDefault="00052678" w:rsidP="00CD3F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tcBorders>
              <w:bottom w:val="single" w:sz="4" w:space="0" w:color="auto"/>
            </w:tcBorders>
            <w:vAlign w:val="center"/>
          </w:tcPr>
          <w:p w14:paraId="05A61D04" w14:textId="77777777" w:rsidR="00052678" w:rsidRPr="00F57E62" w:rsidRDefault="00052678" w:rsidP="00CD3F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5" w:type="pct"/>
            <w:vAlign w:val="center"/>
          </w:tcPr>
          <w:p w14:paraId="50B3E2E4" w14:textId="7777777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AA42D6" w14:textId="77777777" w:rsidR="00052678" w:rsidRPr="00F57E62" w:rsidRDefault="00052678" w:rsidP="009A37A2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pct"/>
            <w:vAlign w:val="center"/>
          </w:tcPr>
          <w:p w14:paraId="24E02736" w14:textId="720F02A7" w:rsidR="00052678" w:rsidRPr="00F57E62" w:rsidRDefault="00052678" w:rsidP="004B57C7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pct"/>
            <w:vAlign w:val="center"/>
          </w:tcPr>
          <w:p w14:paraId="464D07A0" w14:textId="44E5B495" w:rsidR="00052678" w:rsidRPr="00F57E62" w:rsidRDefault="00052678" w:rsidP="004B57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364822" w14:textId="77777777" w:rsidR="00052678" w:rsidRPr="00F57E62" w:rsidRDefault="00052678" w:rsidP="00E021ED">
      <w:pPr>
        <w:rPr>
          <w:rFonts w:ascii="Times New Roman" w:hAnsi="Times New Roman" w:cs="Times New Roman"/>
          <w:sz w:val="20"/>
          <w:szCs w:val="20"/>
        </w:rPr>
      </w:pPr>
    </w:p>
    <w:sectPr w:rsidR="00052678" w:rsidRPr="00F57E62" w:rsidSect="006B2A4E">
      <w:pgSz w:w="16838" w:h="11906" w:orient="landscape"/>
      <w:pgMar w:top="1418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18B03" w14:textId="77777777" w:rsidR="001B031E" w:rsidRDefault="001B031E" w:rsidP="000D0057">
      <w:pPr>
        <w:spacing w:after="0" w:line="240" w:lineRule="auto"/>
      </w:pPr>
      <w:r>
        <w:separator/>
      </w:r>
    </w:p>
  </w:endnote>
  <w:endnote w:type="continuationSeparator" w:id="0">
    <w:p w14:paraId="04EFB249" w14:textId="77777777" w:rsidR="001B031E" w:rsidRDefault="001B031E" w:rsidP="000D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6D5CA" w14:textId="77777777" w:rsidR="001B031E" w:rsidRDefault="001B031E" w:rsidP="000D0057">
      <w:pPr>
        <w:spacing w:after="0" w:line="240" w:lineRule="auto"/>
      </w:pPr>
      <w:r>
        <w:separator/>
      </w:r>
    </w:p>
  </w:footnote>
  <w:footnote w:type="continuationSeparator" w:id="0">
    <w:p w14:paraId="7D6B2E85" w14:textId="77777777" w:rsidR="001B031E" w:rsidRDefault="001B031E" w:rsidP="000D00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F0BB4"/>
    <w:multiLevelType w:val="hybridMultilevel"/>
    <w:tmpl w:val="AFAA7BF4"/>
    <w:lvl w:ilvl="0" w:tplc="5C242E62">
      <w:start w:val="3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1379BA"/>
    <w:multiLevelType w:val="hybridMultilevel"/>
    <w:tmpl w:val="AB1862FE"/>
    <w:lvl w:ilvl="0" w:tplc="F4E6CCBA">
      <w:start w:val="1"/>
      <w:numFmt w:val="decimal"/>
      <w:lvlText w:val="%1.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EA"/>
    <w:rsid w:val="00052678"/>
    <w:rsid w:val="000D0057"/>
    <w:rsid w:val="000E5184"/>
    <w:rsid w:val="001A4084"/>
    <w:rsid w:val="001B031E"/>
    <w:rsid w:val="001C20E6"/>
    <w:rsid w:val="001D7B79"/>
    <w:rsid w:val="002138FA"/>
    <w:rsid w:val="00217FED"/>
    <w:rsid w:val="00225363"/>
    <w:rsid w:val="002C0004"/>
    <w:rsid w:val="002E34C3"/>
    <w:rsid w:val="00306C35"/>
    <w:rsid w:val="003142BA"/>
    <w:rsid w:val="0038630E"/>
    <w:rsid w:val="0042756A"/>
    <w:rsid w:val="00437D17"/>
    <w:rsid w:val="00441FB2"/>
    <w:rsid w:val="004A4292"/>
    <w:rsid w:val="0053751C"/>
    <w:rsid w:val="005C0029"/>
    <w:rsid w:val="005E4C26"/>
    <w:rsid w:val="005E71BE"/>
    <w:rsid w:val="006B2A4E"/>
    <w:rsid w:val="00722FE8"/>
    <w:rsid w:val="00765868"/>
    <w:rsid w:val="00817FF5"/>
    <w:rsid w:val="00851ACE"/>
    <w:rsid w:val="00860AEA"/>
    <w:rsid w:val="008C530F"/>
    <w:rsid w:val="008D7159"/>
    <w:rsid w:val="008F35FC"/>
    <w:rsid w:val="00915BFF"/>
    <w:rsid w:val="009427A9"/>
    <w:rsid w:val="00962D5E"/>
    <w:rsid w:val="00970D79"/>
    <w:rsid w:val="009A1473"/>
    <w:rsid w:val="009A37A2"/>
    <w:rsid w:val="009D134D"/>
    <w:rsid w:val="009D3A07"/>
    <w:rsid w:val="009E4A1F"/>
    <w:rsid w:val="00A15672"/>
    <w:rsid w:val="00A30BB5"/>
    <w:rsid w:val="00A76C54"/>
    <w:rsid w:val="00A77FCE"/>
    <w:rsid w:val="00A84220"/>
    <w:rsid w:val="00AF1C93"/>
    <w:rsid w:val="00B03155"/>
    <w:rsid w:val="00B47E10"/>
    <w:rsid w:val="00B62B36"/>
    <w:rsid w:val="00B75E63"/>
    <w:rsid w:val="00BC7DC4"/>
    <w:rsid w:val="00C2725B"/>
    <w:rsid w:val="00CD3F31"/>
    <w:rsid w:val="00CE0F22"/>
    <w:rsid w:val="00CF26C5"/>
    <w:rsid w:val="00DB6F4D"/>
    <w:rsid w:val="00DF6AC4"/>
    <w:rsid w:val="00E021ED"/>
    <w:rsid w:val="00ED5902"/>
    <w:rsid w:val="00F06BCF"/>
    <w:rsid w:val="00F57E62"/>
    <w:rsid w:val="00FC3D2A"/>
    <w:rsid w:val="00FD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8B29C6"/>
  <w15:chartTrackingRefBased/>
  <w15:docId w15:val="{B7104BB8-2E34-4F5F-B436-47C894F7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51C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C0029"/>
    <w:pPr>
      <w:ind w:left="720"/>
      <w:contextualSpacing/>
    </w:pPr>
  </w:style>
  <w:style w:type="table" w:customStyle="1" w:styleId="TabloKlavuzu7">
    <w:name w:val="Tablo Kılavuzu7"/>
    <w:basedOn w:val="NormalTablo"/>
    <w:uiPriority w:val="39"/>
    <w:rsid w:val="005C0029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D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D0057"/>
  </w:style>
  <w:style w:type="paragraph" w:styleId="AltBilgi">
    <w:name w:val="footer"/>
    <w:basedOn w:val="Normal"/>
    <w:link w:val="AltBilgiChar"/>
    <w:uiPriority w:val="99"/>
    <w:unhideWhenUsed/>
    <w:rsid w:val="000D0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D0057"/>
  </w:style>
  <w:style w:type="table" w:styleId="DzTablo1">
    <w:name w:val="Plain Table 1"/>
    <w:basedOn w:val="NormalTablo"/>
    <w:uiPriority w:val="41"/>
    <w:rsid w:val="005E4C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1305</Words>
  <Characters>7440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 10</cp:lastModifiedBy>
  <cp:revision>2</cp:revision>
  <cp:lastPrinted>2025-09-08T14:54:00Z</cp:lastPrinted>
  <dcterms:created xsi:type="dcterms:W3CDTF">2025-12-22T10:40:00Z</dcterms:created>
  <dcterms:modified xsi:type="dcterms:W3CDTF">2025-12-22T10:40:00Z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3f0da612-63e4-4631-a704-2c39a719de64</vt:lpwstr>
  </property>
</Properties>
</file>